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D9" w:rsidRPr="00413BA0" w:rsidRDefault="00560DD9" w:rsidP="00560DD9">
      <w:pPr>
        <w:rPr>
          <w:color w:val="0070C0"/>
          <w:sz w:val="20"/>
          <w:szCs w:val="20"/>
        </w:rPr>
      </w:pPr>
      <w:r w:rsidRPr="00413BA0">
        <w:rPr>
          <w:b/>
          <w:bCs/>
          <w:sz w:val="20"/>
          <w:szCs w:val="20"/>
        </w:rPr>
        <w:t>ΕΞΑΜΗΝΟ Γ</w:t>
      </w:r>
      <w:r w:rsidRPr="00413BA0">
        <w:rPr>
          <w:color w:val="0070C0"/>
          <w:sz w:val="20"/>
          <w:szCs w:val="20"/>
        </w:rPr>
        <w:t xml:space="preserve">  </w:t>
      </w:r>
    </w:p>
    <w:p w:rsidR="00560DD9" w:rsidRPr="003428D9" w:rsidRDefault="00560DD9" w:rsidP="00560DD9">
      <w:pPr>
        <w:rPr>
          <w:color w:val="0070C0"/>
        </w:rPr>
      </w:pPr>
      <w:r w:rsidRPr="003428D9">
        <w:rPr>
          <w:color w:val="0070C0"/>
        </w:rPr>
        <w:t xml:space="preserve">                                </w:t>
      </w:r>
    </w:p>
    <w:tbl>
      <w:tblPr>
        <w:tblW w:w="16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1767"/>
        <w:gridCol w:w="720"/>
        <w:gridCol w:w="2340"/>
        <w:gridCol w:w="720"/>
        <w:gridCol w:w="2880"/>
        <w:gridCol w:w="1260"/>
        <w:gridCol w:w="2520"/>
        <w:gridCol w:w="720"/>
        <w:gridCol w:w="1890"/>
        <w:gridCol w:w="749"/>
      </w:tblGrid>
      <w:tr w:rsidR="00560DD9" w:rsidRPr="001437FD" w:rsidTr="004F398B">
        <w:trPr>
          <w:trHeight w:val="576"/>
          <w:jc w:val="center"/>
        </w:trPr>
        <w:tc>
          <w:tcPr>
            <w:tcW w:w="774" w:type="dxa"/>
            <w:shd w:val="clear" w:color="auto" w:fill="EAF1DD"/>
          </w:tcPr>
          <w:p w:rsidR="00560DD9" w:rsidRPr="001437FD" w:rsidRDefault="00560DD9" w:rsidP="004F398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67" w:type="dxa"/>
            <w:shd w:val="clear" w:color="auto" w:fill="DBE5F1"/>
          </w:tcPr>
          <w:p w:rsidR="00560DD9" w:rsidRDefault="00560DD9" w:rsidP="004F398B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ΔΕΥΤΕΡΑ</w:t>
            </w:r>
          </w:p>
          <w:p w:rsidR="00560DD9" w:rsidRPr="001437FD" w:rsidRDefault="00560DD9" w:rsidP="004F398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E5DFEC"/>
          </w:tcPr>
          <w:p w:rsidR="00560DD9" w:rsidRPr="001437FD" w:rsidRDefault="00560DD9" w:rsidP="004F398B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340" w:type="dxa"/>
            <w:shd w:val="clear" w:color="auto" w:fill="DBE5F1"/>
          </w:tcPr>
          <w:p w:rsidR="00560DD9" w:rsidRPr="001437FD" w:rsidRDefault="00560DD9" w:rsidP="004F398B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720" w:type="dxa"/>
            <w:shd w:val="clear" w:color="auto" w:fill="E5DFEC"/>
          </w:tcPr>
          <w:p w:rsidR="00560DD9" w:rsidRPr="001437FD" w:rsidRDefault="00560DD9" w:rsidP="004F398B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880" w:type="dxa"/>
            <w:shd w:val="clear" w:color="auto" w:fill="DBE5F1"/>
          </w:tcPr>
          <w:p w:rsidR="00560DD9" w:rsidRPr="001437FD" w:rsidRDefault="00560DD9" w:rsidP="004F398B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1260" w:type="dxa"/>
            <w:shd w:val="clear" w:color="auto" w:fill="E5DFEC"/>
          </w:tcPr>
          <w:p w:rsidR="00560DD9" w:rsidRPr="001437FD" w:rsidRDefault="00560DD9" w:rsidP="004F398B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BE5F1"/>
          </w:tcPr>
          <w:p w:rsidR="00560DD9" w:rsidRPr="001437FD" w:rsidRDefault="00560DD9" w:rsidP="004F398B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720" w:type="dxa"/>
            <w:shd w:val="clear" w:color="auto" w:fill="E5DFEC"/>
          </w:tcPr>
          <w:p w:rsidR="00560DD9" w:rsidRPr="001437FD" w:rsidRDefault="00560DD9" w:rsidP="004F398B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1890" w:type="dxa"/>
            <w:shd w:val="clear" w:color="auto" w:fill="DBE5F1"/>
          </w:tcPr>
          <w:p w:rsidR="00560DD9" w:rsidRPr="001437FD" w:rsidRDefault="00560DD9" w:rsidP="004F398B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749" w:type="dxa"/>
            <w:shd w:val="clear" w:color="auto" w:fill="E5DFEC"/>
          </w:tcPr>
          <w:p w:rsidR="00560DD9" w:rsidRPr="001437FD" w:rsidRDefault="00560DD9" w:rsidP="004F398B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</w:tr>
      <w:tr w:rsidR="00560DD9" w:rsidRPr="00413BA0" w:rsidTr="00AD5790">
        <w:trPr>
          <w:trHeight w:val="576"/>
          <w:jc w:val="center"/>
        </w:trPr>
        <w:tc>
          <w:tcPr>
            <w:tcW w:w="774" w:type="dxa"/>
          </w:tcPr>
          <w:p w:rsidR="00560DD9" w:rsidRPr="00263926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8-9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60DD9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ΒΑΣΙΚΕΣ ΑΡΧΕΣ ΔΕΡΜΑΤΟΚΟΣΜΗΤΟΛΟΓΙΑΣ</w:t>
            </w:r>
          </w:p>
          <w:p w:rsidR="00560DD9" w:rsidRDefault="00560DD9" w:rsidP="00E729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(Θ)</w:t>
            </w:r>
          </w:p>
          <w:p w:rsidR="004040CB" w:rsidRPr="00263926" w:rsidRDefault="004040CB" w:rsidP="00E729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ΒΑΡΒΑΡΕΣΟΥ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60DD9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ΒΑΣΙΚΕΣ ΑΡΧΕΣ ΔΕΡΜΑΤΟΚΟΣΜΗΤΟΛΟΓΙΑΣ</w:t>
            </w:r>
          </w:p>
          <w:p w:rsidR="00560DD9" w:rsidRDefault="00560DD9" w:rsidP="00E729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(Θ)</w:t>
            </w:r>
          </w:p>
          <w:p w:rsidR="004040CB" w:rsidRPr="00263926" w:rsidRDefault="004040CB" w:rsidP="00E729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ΒΑΡΒΑΡΕΣΟΥ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960FD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0DD9" w:rsidRPr="00AD5D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60DD9" w:rsidRPr="00AD5D26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60DD9" w:rsidRPr="00413BA0" w:rsidTr="00AD5790">
        <w:trPr>
          <w:trHeight w:val="576"/>
          <w:jc w:val="center"/>
        </w:trPr>
        <w:tc>
          <w:tcPr>
            <w:tcW w:w="774" w:type="dxa"/>
          </w:tcPr>
          <w:p w:rsidR="00560DD9" w:rsidRPr="00263926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9-10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-//-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-//-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960FD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60DD9" w:rsidRPr="00263926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60DD9" w:rsidRPr="00413BA0" w:rsidTr="00AD5790">
        <w:trPr>
          <w:trHeight w:val="576"/>
          <w:jc w:val="center"/>
        </w:trPr>
        <w:tc>
          <w:tcPr>
            <w:tcW w:w="774" w:type="dxa"/>
          </w:tcPr>
          <w:p w:rsidR="00560DD9" w:rsidRPr="00263926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10-11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0DD9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ΒΑΣΙΚΕΣ ΑΡΧΕΣ ΔΕΡΜΑΤΟΛΟΓΙΑΣ</w:t>
            </w:r>
          </w:p>
          <w:p w:rsidR="00560DD9" w:rsidRDefault="00560DD9" w:rsidP="00E729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(Θ)</w:t>
            </w:r>
          </w:p>
          <w:p w:rsidR="004040CB" w:rsidRPr="00263926" w:rsidRDefault="004040CB" w:rsidP="00E729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ΡΑΛΛΗΣ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960FD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0DD9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ΒΑΣΙΚΕΣ ΑΡΧΕΣ ΔΕΡΜΑΤΟΛΟΓΙΑΣ</w:t>
            </w:r>
          </w:p>
          <w:p w:rsidR="00560DD9" w:rsidRDefault="00560DD9" w:rsidP="00E729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(Θ)</w:t>
            </w:r>
          </w:p>
          <w:p w:rsidR="004040CB" w:rsidRPr="00263926" w:rsidRDefault="004040CB" w:rsidP="00E729E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ΡΑΛΛΗΣ</w:t>
            </w:r>
          </w:p>
        </w:tc>
        <w:tc>
          <w:tcPr>
            <w:tcW w:w="749" w:type="dxa"/>
            <w:shd w:val="clear" w:color="auto" w:fill="auto"/>
          </w:tcPr>
          <w:p w:rsidR="00560DD9" w:rsidRPr="00560DD9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60DD9" w:rsidRPr="00413BA0" w:rsidTr="00AD5790">
        <w:trPr>
          <w:trHeight w:val="576"/>
          <w:jc w:val="center"/>
        </w:trPr>
        <w:tc>
          <w:tcPr>
            <w:tcW w:w="774" w:type="dxa"/>
          </w:tcPr>
          <w:p w:rsidR="00560DD9" w:rsidRPr="00263926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11-12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-//-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960FD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-//-</w:t>
            </w:r>
          </w:p>
        </w:tc>
        <w:tc>
          <w:tcPr>
            <w:tcW w:w="749" w:type="dxa"/>
            <w:shd w:val="clear" w:color="auto" w:fill="auto"/>
          </w:tcPr>
          <w:p w:rsidR="00560DD9" w:rsidRPr="00263926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60DD9" w:rsidRPr="00413BA0" w:rsidTr="00AD5790">
        <w:trPr>
          <w:trHeight w:val="576"/>
          <w:jc w:val="center"/>
        </w:trPr>
        <w:tc>
          <w:tcPr>
            <w:tcW w:w="774" w:type="dxa"/>
          </w:tcPr>
          <w:p w:rsidR="00560DD9" w:rsidRPr="00263926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12-13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60DD9" w:rsidRPr="00CF29B2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0DD9" w:rsidRPr="007F00D0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60DD9" w:rsidRPr="007F00D0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560DD9" w:rsidRPr="00413BA0" w:rsidTr="00AD5790">
        <w:trPr>
          <w:trHeight w:val="576"/>
          <w:jc w:val="center"/>
        </w:trPr>
        <w:tc>
          <w:tcPr>
            <w:tcW w:w="774" w:type="dxa"/>
          </w:tcPr>
          <w:p w:rsidR="00560DD9" w:rsidRPr="00263926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13-14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60DD9" w:rsidRPr="002960FD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60DD9" w:rsidRPr="00413BA0" w:rsidTr="00AD5790">
        <w:trPr>
          <w:trHeight w:val="576"/>
          <w:jc w:val="center"/>
        </w:trPr>
        <w:tc>
          <w:tcPr>
            <w:tcW w:w="774" w:type="dxa"/>
          </w:tcPr>
          <w:p w:rsidR="00560DD9" w:rsidRPr="00263926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14-15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60DD9" w:rsidRDefault="00C112A2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ΝΟΣΟΛΟΓΙΑ </w:t>
            </w:r>
          </w:p>
          <w:p w:rsidR="00C112A2" w:rsidRPr="00263926" w:rsidRDefault="00C112A2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(Θ)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</w:tcPr>
          <w:p w:rsidR="00560DD9" w:rsidRPr="002960FD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60DD9" w:rsidRPr="00413BA0" w:rsidTr="00AD5790">
        <w:trPr>
          <w:trHeight w:val="201"/>
          <w:jc w:val="center"/>
        </w:trPr>
        <w:tc>
          <w:tcPr>
            <w:tcW w:w="774" w:type="dxa"/>
          </w:tcPr>
          <w:p w:rsidR="00560DD9" w:rsidRPr="00263926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15-16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60DD9" w:rsidRPr="007F00D0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560DD9" w:rsidRPr="007F00D0" w:rsidRDefault="00C112A2" w:rsidP="00AD579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-//-</w:t>
            </w:r>
          </w:p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0DD9" w:rsidRPr="007F00D0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749" w:type="dxa"/>
            <w:shd w:val="clear" w:color="auto" w:fill="auto"/>
          </w:tcPr>
          <w:p w:rsidR="00560DD9" w:rsidRPr="007F00D0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</w:tr>
      <w:tr w:rsidR="00560DD9" w:rsidRPr="00413BA0" w:rsidTr="00AD5790">
        <w:trPr>
          <w:trHeight w:val="576"/>
          <w:jc w:val="center"/>
        </w:trPr>
        <w:tc>
          <w:tcPr>
            <w:tcW w:w="774" w:type="dxa"/>
          </w:tcPr>
          <w:p w:rsidR="00560DD9" w:rsidRPr="00263926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16-17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D5790" w:rsidRDefault="00AD5790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ΒΑΣΙΚΕΣ ΑΡΧΕΣ ΔΕΡΜΑΤΟΛΟΓΙΑΣ</w:t>
            </w:r>
          </w:p>
          <w:p w:rsidR="00560DD9" w:rsidRDefault="00AD5790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Ε)</w:t>
            </w:r>
          </w:p>
          <w:p w:rsidR="004040CB" w:rsidRPr="00263926" w:rsidRDefault="004040CB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ΠΑΠΑΝΙΚΟΥ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60DD9" w:rsidRPr="00263926" w:rsidRDefault="00C112A2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-//-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9" w:type="dxa"/>
          </w:tcPr>
          <w:p w:rsidR="00560DD9" w:rsidRPr="00263926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60DD9" w:rsidRPr="00413BA0" w:rsidTr="00AD5790">
        <w:trPr>
          <w:trHeight w:val="576"/>
          <w:jc w:val="center"/>
        </w:trPr>
        <w:tc>
          <w:tcPr>
            <w:tcW w:w="774" w:type="dxa"/>
          </w:tcPr>
          <w:p w:rsidR="00560DD9" w:rsidRPr="00263926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63926">
              <w:rPr>
                <w:rFonts w:ascii="Calibri" w:hAnsi="Calibri" w:cs="Calibri"/>
                <w:sz w:val="18"/>
                <w:szCs w:val="18"/>
              </w:rPr>
              <w:t>17-18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60DD9" w:rsidRPr="00263926" w:rsidRDefault="00AD5790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60FD">
              <w:rPr>
                <w:rFonts w:ascii="Calibri" w:hAnsi="Calibri" w:cs="Calibri"/>
                <w:sz w:val="18"/>
                <w:szCs w:val="18"/>
              </w:rPr>
              <w:t>-//-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560DD9" w:rsidRPr="00263926" w:rsidRDefault="00560DD9" w:rsidP="00AD579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9" w:type="dxa"/>
          </w:tcPr>
          <w:p w:rsidR="00560DD9" w:rsidRPr="00263926" w:rsidRDefault="00560DD9" w:rsidP="004F398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72DFB" w:rsidRDefault="00E72DFB"/>
    <w:p w:rsidR="007A5350" w:rsidRDefault="007A5350"/>
    <w:p w:rsidR="00E729E4" w:rsidRDefault="00E729E4"/>
    <w:p w:rsidR="00E729E4" w:rsidRDefault="00E729E4"/>
    <w:p w:rsidR="00253892" w:rsidRDefault="00253892" w:rsidP="00564869"/>
    <w:p w:rsidR="00564869" w:rsidRPr="00B346B0" w:rsidRDefault="00564869" w:rsidP="00564869">
      <w:pPr>
        <w:rPr>
          <w:color w:val="0070C0"/>
          <w:sz w:val="20"/>
          <w:szCs w:val="20"/>
        </w:rPr>
      </w:pPr>
      <w:r w:rsidRPr="00B346B0">
        <w:rPr>
          <w:b/>
          <w:bCs/>
          <w:sz w:val="20"/>
          <w:szCs w:val="20"/>
        </w:rPr>
        <w:lastRenderedPageBreak/>
        <w:t xml:space="preserve">ΕΞΑΜΗΝΟ  </w:t>
      </w:r>
      <w:r w:rsidR="00427FF1">
        <w:rPr>
          <w:b/>
          <w:bCs/>
          <w:sz w:val="20"/>
          <w:szCs w:val="20"/>
        </w:rPr>
        <w:t>Ε</w:t>
      </w:r>
    </w:p>
    <w:tbl>
      <w:tblPr>
        <w:tblW w:w="16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418"/>
        <w:gridCol w:w="1275"/>
        <w:gridCol w:w="851"/>
        <w:gridCol w:w="1984"/>
        <w:gridCol w:w="851"/>
        <w:gridCol w:w="1134"/>
        <w:gridCol w:w="1559"/>
        <w:gridCol w:w="709"/>
        <w:gridCol w:w="960"/>
        <w:gridCol w:w="1308"/>
        <w:gridCol w:w="589"/>
        <w:gridCol w:w="1254"/>
        <w:gridCol w:w="10"/>
        <w:gridCol w:w="1265"/>
        <w:gridCol w:w="704"/>
      </w:tblGrid>
      <w:tr w:rsidR="00564869" w:rsidRPr="001437FD" w:rsidTr="00253892">
        <w:trPr>
          <w:trHeight w:val="576"/>
          <w:jc w:val="center"/>
        </w:trPr>
        <w:tc>
          <w:tcPr>
            <w:tcW w:w="704" w:type="dxa"/>
            <w:shd w:val="clear" w:color="auto" w:fill="EAF1DD"/>
          </w:tcPr>
          <w:p w:rsidR="00564869" w:rsidRPr="001437FD" w:rsidRDefault="00564869" w:rsidP="00253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shd w:val="clear" w:color="auto" w:fill="DBE5F1"/>
          </w:tcPr>
          <w:p w:rsidR="00564869" w:rsidRPr="001437FD" w:rsidRDefault="00564869" w:rsidP="00361F89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851" w:type="dxa"/>
            <w:shd w:val="clear" w:color="auto" w:fill="E5DFEC"/>
          </w:tcPr>
          <w:p w:rsidR="00564869" w:rsidRPr="001437FD" w:rsidRDefault="00564869" w:rsidP="00361F89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1984" w:type="dxa"/>
            <w:shd w:val="clear" w:color="auto" w:fill="DBE5F1"/>
          </w:tcPr>
          <w:p w:rsidR="00564869" w:rsidRPr="001437FD" w:rsidRDefault="00564869" w:rsidP="00361F89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851" w:type="dxa"/>
            <w:shd w:val="clear" w:color="auto" w:fill="E5DFEC"/>
          </w:tcPr>
          <w:p w:rsidR="00564869" w:rsidRPr="001437FD" w:rsidRDefault="00564869" w:rsidP="00361F89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693" w:type="dxa"/>
            <w:gridSpan w:val="2"/>
            <w:shd w:val="clear" w:color="auto" w:fill="DBE5F1"/>
          </w:tcPr>
          <w:p w:rsidR="00564869" w:rsidRPr="001437FD" w:rsidRDefault="00564869" w:rsidP="00361F89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709" w:type="dxa"/>
            <w:shd w:val="clear" w:color="auto" w:fill="E5DFEC"/>
          </w:tcPr>
          <w:p w:rsidR="00564869" w:rsidRPr="001437FD" w:rsidRDefault="00564869" w:rsidP="00361F89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268" w:type="dxa"/>
            <w:gridSpan w:val="2"/>
            <w:shd w:val="clear" w:color="auto" w:fill="DBE5F1"/>
          </w:tcPr>
          <w:p w:rsidR="00564869" w:rsidRPr="001437FD" w:rsidRDefault="00564869" w:rsidP="00361F89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589" w:type="dxa"/>
            <w:shd w:val="clear" w:color="auto" w:fill="E5DFEC"/>
          </w:tcPr>
          <w:p w:rsidR="00564869" w:rsidRPr="001437FD" w:rsidRDefault="00564869" w:rsidP="00361F89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529" w:type="dxa"/>
            <w:gridSpan w:val="3"/>
            <w:shd w:val="clear" w:color="auto" w:fill="DBE5F1"/>
          </w:tcPr>
          <w:p w:rsidR="00564869" w:rsidRPr="001437FD" w:rsidRDefault="00564869" w:rsidP="00361F89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704" w:type="dxa"/>
            <w:shd w:val="clear" w:color="auto" w:fill="E5DFEC"/>
          </w:tcPr>
          <w:p w:rsidR="00564869" w:rsidRPr="001437FD" w:rsidRDefault="00564869" w:rsidP="00361F89">
            <w:pPr>
              <w:jc w:val="center"/>
              <w:rPr>
                <w:b/>
                <w:bCs/>
                <w:sz w:val="18"/>
                <w:szCs w:val="18"/>
              </w:rPr>
            </w:pPr>
            <w:r w:rsidRPr="001437FD">
              <w:rPr>
                <w:b/>
                <w:bCs/>
                <w:sz w:val="18"/>
                <w:szCs w:val="18"/>
              </w:rPr>
              <w:t>ΑΙΘ</w:t>
            </w:r>
          </w:p>
        </w:tc>
      </w:tr>
      <w:tr w:rsidR="00AE5680" w:rsidRPr="00510DA0" w:rsidTr="00253892">
        <w:trPr>
          <w:cantSplit/>
          <w:trHeight w:val="576"/>
          <w:jc w:val="center"/>
        </w:trPr>
        <w:tc>
          <w:tcPr>
            <w:tcW w:w="704" w:type="dxa"/>
          </w:tcPr>
          <w:p w:rsidR="00AE5680" w:rsidRPr="00510DA0" w:rsidRDefault="00AE5680" w:rsidP="00AE5680">
            <w:pPr>
              <w:jc w:val="center"/>
              <w:rPr>
                <w:sz w:val="16"/>
                <w:szCs w:val="16"/>
              </w:rPr>
            </w:pPr>
            <w:r w:rsidRPr="00510DA0">
              <w:rPr>
                <w:sz w:val="16"/>
                <w:szCs w:val="16"/>
              </w:rPr>
              <w:t>8-9</w:t>
            </w:r>
          </w:p>
        </w:tc>
        <w:tc>
          <w:tcPr>
            <w:tcW w:w="1418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ΔΕΡΜΑΤΟΑΙΣΘΗΤΙΚΗ ΙΙ</w:t>
            </w:r>
          </w:p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(</w:t>
            </w:r>
            <w:r w:rsidRPr="00510DA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510DA0">
              <w:rPr>
                <w:rFonts w:ascii="Calibri" w:hAnsi="Calibri" w:cs="Calibri"/>
                <w:sz w:val="16"/>
                <w:szCs w:val="16"/>
              </w:rPr>
              <w:t xml:space="preserve">)     </w:t>
            </w:r>
            <w:r w:rsidRPr="00510DA0">
              <w:rPr>
                <w:rFonts w:ascii="Calibri" w:hAnsi="Calibri" w:cs="Calibri"/>
                <w:sz w:val="16"/>
                <w:szCs w:val="16"/>
                <w:lang w:val="en-US"/>
              </w:rPr>
              <w:t>A</w:t>
            </w:r>
            <w:r w:rsidRPr="004040C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AE5680" w:rsidRPr="004040CB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ΜΠΙΣΚΑΝΑΚΗ</w:t>
            </w:r>
          </w:p>
        </w:tc>
        <w:tc>
          <w:tcPr>
            <w:tcW w:w="1275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ΔΕΡΜΑΤΟΚΟΣΜΗΤΟΛΟΓΙΑ ΙΙ           (</w:t>
            </w:r>
            <w:r w:rsidRPr="00510DA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510DA0">
              <w:rPr>
                <w:rFonts w:ascii="Calibri" w:hAnsi="Calibri" w:cs="Calibri"/>
                <w:sz w:val="16"/>
                <w:szCs w:val="16"/>
              </w:rPr>
              <w:t>)    Α</w:t>
            </w:r>
          </w:p>
          <w:p w:rsidR="00AE5680" w:rsidRDefault="00EB2227" w:rsidP="00EB222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ΜΕΛΛΟΥ</w:t>
            </w:r>
          </w:p>
          <w:p w:rsidR="003F287D" w:rsidRPr="00EB2227" w:rsidRDefault="003F287D" w:rsidP="00EB222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ΔΗΛΑΒΕΡΗ</w:t>
            </w:r>
          </w:p>
        </w:tc>
        <w:tc>
          <w:tcPr>
            <w:tcW w:w="851" w:type="dxa"/>
            <w:shd w:val="clear" w:color="auto" w:fill="auto"/>
          </w:tcPr>
          <w:p w:rsidR="00AE5680" w:rsidRPr="004040CB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ΨΙΜΥΘΙΩΣΗ (Θ)</w:t>
            </w:r>
          </w:p>
          <w:p w:rsidR="004040CB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ΚΕΦΑΛΑ</w:t>
            </w:r>
          </w:p>
          <w:p w:rsidR="004040CB" w:rsidRPr="001437FD" w:rsidRDefault="004040CB" w:rsidP="00AE56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ΨΙΜΥΘΙΩΣΗ</w:t>
            </w:r>
          </w:p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Ε    Α</w:t>
            </w:r>
          </w:p>
          <w:p w:rsidR="00AE5680" w:rsidRPr="00AE568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ΜΠΙΣΚΑΝΑΚΗ</w:t>
            </w:r>
          </w:p>
        </w:tc>
        <w:tc>
          <w:tcPr>
            <w:tcW w:w="1559" w:type="dxa"/>
            <w:shd w:val="clear" w:color="auto" w:fill="auto"/>
          </w:tcPr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ΔΕΡΜΑΤΟΚΟΣΜΗΤΟΛΟΓΙΑ ΙΙ           (</w:t>
            </w:r>
            <w:r w:rsidRPr="00510DA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510DA0">
              <w:rPr>
                <w:rFonts w:ascii="Calibri" w:hAnsi="Calibri" w:cs="Calibri"/>
                <w:sz w:val="16"/>
                <w:szCs w:val="16"/>
              </w:rPr>
              <w:t xml:space="preserve">)    </w:t>
            </w:r>
            <w:r>
              <w:rPr>
                <w:rFonts w:ascii="Calibri" w:hAnsi="Calibri" w:cs="Calibri"/>
                <w:sz w:val="16"/>
                <w:szCs w:val="16"/>
              </w:rPr>
              <w:t>Δ</w:t>
            </w:r>
          </w:p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ΠΑΠΑΔΟΠΟΥΛΟΣ</w:t>
            </w:r>
          </w:p>
        </w:tc>
        <w:tc>
          <w:tcPr>
            <w:tcW w:w="709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E5680" w:rsidRPr="00564869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:rsidR="00AE5680" w:rsidRPr="00253892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ΔΕΡΜΑΤΟΚΟΣΜΗΤΟΛΟΓΙΑ ΙΙ           (</w:t>
            </w:r>
            <w:r w:rsidRPr="00510DA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510DA0">
              <w:rPr>
                <w:rFonts w:ascii="Calibri" w:hAnsi="Calibri" w:cs="Calibri"/>
                <w:sz w:val="16"/>
                <w:szCs w:val="16"/>
              </w:rPr>
              <w:t xml:space="preserve">)    </w:t>
            </w:r>
            <w:r>
              <w:rPr>
                <w:rFonts w:ascii="Calibri" w:hAnsi="Calibri" w:cs="Calibri"/>
                <w:sz w:val="16"/>
                <w:szCs w:val="16"/>
              </w:rPr>
              <w:t>Ζ</w:t>
            </w:r>
          </w:p>
          <w:p w:rsidR="004040CB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ΜΕΛΛΟΥ</w:t>
            </w:r>
          </w:p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ΠΑΥΛΟΥ</w:t>
            </w:r>
          </w:p>
        </w:tc>
        <w:tc>
          <w:tcPr>
            <w:tcW w:w="1265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ΔΕΡΜΑΤΟΑΙΣΘΗΤΙΚΗ ΙΙ</w:t>
            </w:r>
          </w:p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53892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253892">
              <w:rPr>
                <w:rFonts w:ascii="Calibri" w:hAnsi="Calibri" w:cs="Calibri"/>
                <w:sz w:val="16"/>
                <w:szCs w:val="16"/>
              </w:rPr>
              <w:t xml:space="preserve">)  </w:t>
            </w:r>
            <w:r w:rsidR="00074592">
              <w:rPr>
                <w:rFonts w:ascii="Calibri" w:hAnsi="Calibri" w:cs="Calibri"/>
                <w:sz w:val="16"/>
                <w:szCs w:val="16"/>
              </w:rPr>
              <w:t>Ε</w:t>
            </w:r>
          </w:p>
          <w:p w:rsidR="004040CB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ΜΠΙΣΚΑΝΑΚΗ</w:t>
            </w:r>
          </w:p>
          <w:p w:rsidR="003F287D" w:rsidRPr="00AE5680" w:rsidRDefault="003F287D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ΤΕΡΤΙΠΗ</w:t>
            </w:r>
          </w:p>
        </w:tc>
        <w:tc>
          <w:tcPr>
            <w:tcW w:w="704" w:type="dxa"/>
            <w:shd w:val="clear" w:color="auto" w:fill="auto"/>
          </w:tcPr>
          <w:p w:rsidR="00AE5680" w:rsidRPr="00253892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5680" w:rsidRPr="00510DA0" w:rsidTr="00253892">
        <w:trPr>
          <w:cantSplit/>
          <w:trHeight w:val="576"/>
          <w:jc w:val="center"/>
        </w:trPr>
        <w:tc>
          <w:tcPr>
            <w:tcW w:w="704" w:type="dxa"/>
          </w:tcPr>
          <w:p w:rsidR="00AE5680" w:rsidRPr="00510DA0" w:rsidRDefault="00AE5680" w:rsidP="00AE5680">
            <w:pPr>
              <w:jc w:val="center"/>
              <w:rPr>
                <w:sz w:val="16"/>
                <w:szCs w:val="16"/>
              </w:rPr>
            </w:pPr>
            <w:r w:rsidRPr="00510DA0">
              <w:rPr>
                <w:sz w:val="16"/>
                <w:szCs w:val="16"/>
              </w:rPr>
              <w:t>9-10</w:t>
            </w:r>
          </w:p>
        </w:tc>
        <w:tc>
          <w:tcPr>
            <w:tcW w:w="1418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275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51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51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9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ΔΕΡΜΑΤΟΑΙΣΘΗΤΙΚΗ ΙΙ</w:t>
            </w:r>
          </w:p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(Θ)</w:t>
            </w:r>
          </w:p>
          <w:p w:rsidR="00AE5680" w:rsidRPr="00564869" w:rsidRDefault="004040CB" w:rsidP="004040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ΚΕΦΑΛΑ</w:t>
            </w:r>
          </w:p>
        </w:tc>
        <w:tc>
          <w:tcPr>
            <w:tcW w:w="589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5680" w:rsidRPr="00510DA0" w:rsidTr="00253892">
        <w:trPr>
          <w:cantSplit/>
          <w:trHeight w:val="576"/>
          <w:jc w:val="center"/>
        </w:trPr>
        <w:tc>
          <w:tcPr>
            <w:tcW w:w="704" w:type="dxa"/>
          </w:tcPr>
          <w:p w:rsidR="00AE5680" w:rsidRPr="00510DA0" w:rsidRDefault="00AE5680" w:rsidP="00AE5680">
            <w:pPr>
              <w:jc w:val="center"/>
              <w:rPr>
                <w:sz w:val="16"/>
                <w:szCs w:val="16"/>
              </w:rPr>
            </w:pPr>
            <w:r w:rsidRPr="00510DA0">
              <w:rPr>
                <w:sz w:val="16"/>
                <w:szCs w:val="16"/>
              </w:rPr>
              <w:t>10-11</w:t>
            </w:r>
          </w:p>
        </w:tc>
        <w:tc>
          <w:tcPr>
            <w:tcW w:w="1418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275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51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51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ΨΙΜΥΘΙΩΣΗ</w:t>
            </w:r>
          </w:p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Ε    Β</w:t>
            </w:r>
          </w:p>
          <w:p w:rsidR="00AE5680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ΑΝΔΡΕΟΥ</w:t>
            </w:r>
          </w:p>
        </w:tc>
        <w:tc>
          <w:tcPr>
            <w:tcW w:w="1559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9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589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265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4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5680" w:rsidRPr="00510DA0" w:rsidTr="00253892">
        <w:trPr>
          <w:cantSplit/>
          <w:trHeight w:val="795"/>
          <w:jc w:val="center"/>
        </w:trPr>
        <w:tc>
          <w:tcPr>
            <w:tcW w:w="704" w:type="dxa"/>
          </w:tcPr>
          <w:p w:rsidR="00AE5680" w:rsidRPr="00510DA0" w:rsidRDefault="00AE5680" w:rsidP="00AE5680">
            <w:pPr>
              <w:jc w:val="center"/>
              <w:rPr>
                <w:sz w:val="16"/>
                <w:szCs w:val="16"/>
              </w:rPr>
            </w:pPr>
            <w:r w:rsidRPr="00510DA0">
              <w:rPr>
                <w:sz w:val="16"/>
                <w:szCs w:val="16"/>
              </w:rPr>
              <w:t>11-12</w:t>
            </w:r>
          </w:p>
        </w:tc>
        <w:tc>
          <w:tcPr>
            <w:tcW w:w="1418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ΔΕΡΜΑΤΟΑΙΣΘΗΤΙΚΗ ΙΙ</w:t>
            </w:r>
          </w:p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(</w:t>
            </w:r>
            <w:r w:rsidRPr="00510DA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510DA0">
              <w:rPr>
                <w:rFonts w:ascii="Calibri" w:hAnsi="Calibri" w:cs="Calibri"/>
                <w:sz w:val="16"/>
                <w:szCs w:val="16"/>
              </w:rPr>
              <w:t xml:space="preserve">)     </w:t>
            </w:r>
            <w:r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ΜΠΙΣΚΑΝΑΚΗ</w:t>
            </w:r>
          </w:p>
        </w:tc>
        <w:tc>
          <w:tcPr>
            <w:tcW w:w="1275" w:type="dxa"/>
            <w:shd w:val="clear" w:color="auto" w:fill="auto"/>
          </w:tcPr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ΔΕΡΜΑΤΟΚΟΣΜΗΤΟΛΟΓΙΑ ΙΙ           (</w:t>
            </w:r>
            <w:r w:rsidRPr="00510DA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510DA0">
              <w:rPr>
                <w:rFonts w:ascii="Calibri" w:hAnsi="Calibri" w:cs="Calibri"/>
                <w:sz w:val="16"/>
                <w:szCs w:val="16"/>
              </w:rPr>
              <w:t xml:space="preserve">)    </w:t>
            </w:r>
            <w:r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EB2227" w:rsidRDefault="00EB2227" w:rsidP="00EB222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ΜΕΛΛΟΥ</w:t>
            </w:r>
          </w:p>
          <w:p w:rsidR="003F287D" w:rsidRPr="00510DA0" w:rsidRDefault="003F287D" w:rsidP="00EB222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ΔΗΛΑΒΕΡΗ</w:t>
            </w:r>
          </w:p>
        </w:tc>
        <w:tc>
          <w:tcPr>
            <w:tcW w:w="851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51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:rsidR="00AE5680" w:rsidRPr="003A1C5D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ΔΕΡΜΑΤΟΚΟΣΜΗΤΟΛΟΓΙΑ ΙΙ           (</w:t>
            </w:r>
            <w:r w:rsidRPr="00510DA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510DA0">
              <w:rPr>
                <w:rFonts w:ascii="Calibri" w:hAnsi="Calibri" w:cs="Calibri"/>
                <w:sz w:val="16"/>
                <w:szCs w:val="16"/>
              </w:rPr>
              <w:t xml:space="preserve">)    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</w:p>
          <w:p w:rsidR="004040CB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ΠΑΠΑΔΟΠΟΥΛΟΣ</w:t>
            </w:r>
          </w:p>
          <w:p w:rsidR="004040CB" w:rsidRPr="004040CB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ΜΕΛΛΟΥ</w:t>
            </w:r>
          </w:p>
        </w:tc>
        <w:tc>
          <w:tcPr>
            <w:tcW w:w="709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589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ΔΕΡΜΑΤΟΚΟΣΜΗΤΟΛΟΓΙΑ ΙΙ           (</w:t>
            </w:r>
            <w:r w:rsidRPr="00510DA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510DA0">
              <w:rPr>
                <w:rFonts w:ascii="Calibri" w:hAnsi="Calibri" w:cs="Calibri"/>
                <w:sz w:val="16"/>
                <w:szCs w:val="16"/>
              </w:rPr>
              <w:t xml:space="preserve">)    </w:t>
            </w:r>
            <w:r>
              <w:rPr>
                <w:rFonts w:ascii="Calibri" w:hAnsi="Calibri" w:cs="Calibri"/>
                <w:sz w:val="16"/>
                <w:szCs w:val="16"/>
              </w:rPr>
              <w:t>Η</w:t>
            </w:r>
          </w:p>
          <w:p w:rsidR="004040CB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ΜΕΛΛΟΥ</w:t>
            </w:r>
          </w:p>
          <w:p w:rsidR="00AE5680" w:rsidRPr="00510DA0" w:rsidRDefault="004040CB" w:rsidP="004040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ΠΑΥΛΟΥ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ΔΕΡΜΑΤΟΑΙΣΘΗΤΙΚΗ ΙΙ</w:t>
            </w:r>
          </w:p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1C5D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3A1C5D">
              <w:rPr>
                <w:rFonts w:ascii="Calibri" w:hAnsi="Calibri" w:cs="Calibri"/>
                <w:sz w:val="16"/>
                <w:szCs w:val="16"/>
              </w:rPr>
              <w:t xml:space="preserve">)  </w:t>
            </w:r>
            <w:r w:rsidR="00074592">
              <w:rPr>
                <w:rFonts w:ascii="Calibri" w:hAnsi="Calibri" w:cs="Calibri"/>
                <w:sz w:val="16"/>
                <w:szCs w:val="16"/>
              </w:rPr>
              <w:t>ΣΤ</w:t>
            </w:r>
          </w:p>
          <w:p w:rsidR="004040CB" w:rsidRPr="00AE568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ΜΠΙΣΚΑΝΑΚΗ</w:t>
            </w:r>
          </w:p>
        </w:tc>
        <w:tc>
          <w:tcPr>
            <w:tcW w:w="704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5680" w:rsidRPr="00510DA0" w:rsidTr="00253892">
        <w:trPr>
          <w:cantSplit/>
          <w:trHeight w:val="576"/>
          <w:jc w:val="center"/>
        </w:trPr>
        <w:tc>
          <w:tcPr>
            <w:tcW w:w="704" w:type="dxa"/>
          </w:tcPr>
          <w:p w:rsidR="00AE5680" w:rsidRPr="00510DA0" w:rsidRDefault="00AE5680" w:rsidP="00AE5680">
            <w:pPr>
              <w:jc w:val="center"/>
              <w:rPr>
                <w:sz w:val="16"/>
                <w:szCs w:val="16"/>
              </w:rPr>
            </w:pPr>
            <w:r w:rsidRPr="00510DA0">
              <w:rPr>
                <w:sz w:val="16"/>
                <w:szCs w:val="16"/>
              </w:rPr>
              <w:t>12-13</w:t>
            </w:r>
          </w:p>
        </w:tc>
        <w:tc>
          <w:tcPr>
            <w:tcW w:w="1418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275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51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2261AD">
              <w:rPr>
                <w:rFonts w:ascii="Calibri" w:hAnsi="Calibri" w:cs="Calibri"/>
                <w:sz w:val="16"/>
                <w:szCs w:val="16"/>
              </w:rPr>
              <w:t>ΑΝΕΠΙΘΥΜΗΤΕΣ ΕΝΕΡΓΕΙΕΣ ΑΠΟ ΚΑΛΛΥΝΤΙΚΑ ΠΡΟΪΟΝΤΑ -ΤΟΞΙΚΟΛΟΓΙΑ   (Θ)</w:t>
            </w:r>
          </w:p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ΚΙΝΤΖΙΟΥ</w:t>
            </w:r>
          </w:p>
        </w:tc>
        <w:tc>
          <w:tcPr>
            <w:tcW w:w="851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ΨΙΜΥΘΙΩΣΗ</w:t>
            </w:r>
          </w:p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Ε    Γ</w:t>
            </w:r>
          </w:p>
          <w:p w:rsidR="00AE5680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ΑΝΔΡΕΟΥ</w:t>
            </w:r>
          </w:p>
        </w:tc>
        <w:tc>
          <w:tcPr>
            <w:tcW w:w="1559" w:type="dxa"/>
            <w:shd w:val="clear" w:color="auto" w:fill="auto"/>
          </w:tcPr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ΜΕΛΛΟΥ</w:t>
            </w:r>
          </w:p>
        </w:tc>
        <w:tc>
          <w:tcPr>
            <w:tcW w:w="709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ΔΕΡΜΑΤΟΛΟΓΙΑ ΙΙ- ΑΦΡΟΔΙΣΙΟΛΟΓΙΑ </w:t>
            </w:r>
          </w:p>
          <w:p w:rsidR="004040CB" w:rsidRDefault="00AE5680" w:rsidP="004040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(Θ)</w:t>
            </w:r>
          </w:p>
          <w:p w:rsidR="004040CB" w:rsidRPr="004040CB" w:rsidRDefault="004040CB" w:rsidP="004040C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ΡΑΛΛΗΣ</w:t>
            </w:r>
          </w:p>
        </w:tc>
        <w:tc>
          <w:tcPr>
            <w:tcW w:w="589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E5680" w:rsidRPr="00510DA0" w:rsidTr="00253892">
        <w:trPr>
          <w:cantSplit/>
          <w:trHeight w:val="576"/>
          <w:jc w:val="center"/>
        </w:trPr>
        <w:tc>
          <w:tcPr>
            <w:tcW w:w="704" w:type="dxa"/>
          </w:tcPr>
          <w:p w:rsidR="00AE5680" w:rsidRPr="00510DA0" w:rsidRDefault="00AE5680" w:rsidP="00AE5680">
            <w:pPr>
              <w:jc w:val="center"/>
              <w:rPr>
                <w:sz w:val="16"/>
                <w:szCs w:val="16"/>
              </w:rPr>
            </w:pPr>
            <w:r w:rsidRPr="00510DA0">
              <w:rPr>
                <w:sz w:val="16"/>
                <w:szCs w:val="16"/>
              </w:rPr>
              <w:t>13-14</w:t>
            </w:r>
          </w:p>
        </w:tc>
        <w:tc>
          <w:tcPr>
            <w:tcW w:w="1418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275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51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51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559" w:type="dxa"/>
            <w:shd w:val="clear" w:color="auto" w:fill="auto"/>
          </w:tcPr>
          <w:p w:rsidR="00AE568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ΜΕΛΛΟΥ</w:t>
            </w:r>
          </w:p>
        </w:tc>
        <w:tc>
          <w:tcPr>
            <w:tcW w:w="709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589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4" w:type="dxa"/>
            <w:shd w:val="clear" w:color="auto" w:fill="auto"/>
          </w:tcPr>
          <w:p w:rsidR="00AE5680" w:rsidRPr="00510DA0" w:rsidRDefault="00AE5680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40CB" w:rsidRPr="00510DA0" w:rsidTr="00253892">
        <w:trPr>
          <w:cantSplit/>
          <w:trHeight w:val="576"/>
          <w:jc w:val="center"/>
        </w:trPr>
        <w:tc>
          <w:tcPr>
            <w:tcW w:w="704" w:type="dxa"/>
          </w:tcPr>
          <w:p w:rsidR="004040CB" w:rsidRPr="00510DA0" w:rsidRDefault="004040CB" w:rsidP="00AE5680">
            <w:pPr>
              <w:jc w:val="center"/>
              <w:rPr>
                <w:sz w:val="16"/>
                <w:szCs w:val="16"/>
              </w:rPr>
            </w:pPr>
            <w:r w:rsidRPr="00510DA0">
              <w:rPr>
                <w:sz w:val="16"/>
                <w:szCs w:val="16"/>
              </w:rPr>
              <w:t>14-15</w:t>
            </w:r>
          </w:p>
        </w:tc>
        <w:tc>
          <w:tcPr>
            <w:tcW w:w="1418" w:type="dxa"/>
            <w:shd w:val="clear" w:color="auto" w:fill="auto"/>
          </w:tcPr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ΔΕΡΜΑΤΟΑΙΣΘΗΤΙΚΗ ΙΙ</w:t>
            </w:r>
          </w:p>
          <w:p w:rsidR="004040CB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(</w:t>
            </w:r>
            <w:r w:rsidRPr="00510DA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510DA0">
              <w:rPr>
                <w:rFonts w:ascii="Calibri" w:hAnsi="Calibri" w:cs="Calibri"/>
                <w:sz w:val="16"/>
                <w:szCs w:val="16"/>
              </w:rPr>
              <w:t xml:space="preserve">)     </w:t>
            </w: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4040CB" w:rsidRPr="00564869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ΑΝΔΡΕΟΥ</w:t>
            </w:r>
          </w:p>
        </w:tc>
        <w:tc>
          <w:tcPr>
            <w:tcW w:w="1275" w:type="dxa"/>
            <w:shd w:val="clear" w:color="auto" w:fill="auto"/>
          </w:tcPr>
          <w:p w:rsidR="004040CB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ΔΕΡΜΑΤΟΚΟΣΜΗΤΟΛΟΓΙΑ ΙΙ           (</w:t>
            </w:r>
            <w:r w:rsidRPr="00510DA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510DA0">
              <w:rPr>
                <w:rFonts w:ascii="Calibri" w:hAnsi="Calibri" w:cs="Calibri"/>
                <w:sz w:val="16"/>
                <w:szCs w:val="16"/>
              </w:rPr>
              <w:t xml:space="preserve">)    </w:t>
            </w: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4040CB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ΠΑΥΛΟΥ</w:t>
            </w:r>
          </w:p>
          <w:p w:rsidR="003F287D" w:rsidRPr="00564869" w:rsidRDefault="003F287D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ΔΗΛΑΒΕΡΗ</w:t>
            </w:r>
          </w:p>
        </w:tc>
        <w:tc>
          <w:tcPr>
            <w:tcW w:w="851" w:type="dxa"/>
            <w:shd w:val="clear" w:color="auto" w:fill="auto"/>
          </w:tcPr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40CB" w:rsidRPr="002261AD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040CB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ΨΙΜΥΘΙΩΣΗ</w:t>
            </w:r>
          </w:p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Ε    Δ</w:t>
            </w:r>
          </w:p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ΑΝΔΡΕΟΥ</w:t>
            </w:r>
          </w:p>
        </w:tc>
        <w:tc>
          <w:tcPr>
            <w:tcW w:w="709" w:type="dxa"/>
            <w:shd w:val="clear" w:color="auto" w:fill="auto"/>
          </w:tcPr>
          <w:p w:rsidR="004040CB" w:rsidRPr="00AE568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589" w:type="dxa"/>
            <w:shd w:val="clear" w:color="auto" w:fill="auto"/>
          </w:tcPr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shd w:val="clear" w:color="auto" w:fill="auto"/>
          </w:tcPr>
          <w:p w:rsidR="004040CB" w:rsidRPr="00510DA0" w:rsidRDefault="004040CB" w:rsidP="00A563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</w:tcPr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040CB" w:rsidRPr="00510DA0" w:rsidTr="00253892">
        <w:trPr>
          <w:cantSplit/>
          <w:trHeight w:val="576"/>
          <w:jc w:val="center"/>
        </w:trPr>
        <w:tc>
          <w:tcPr>
            <w:tcW w:w="704" w:type="dxa"/>
          </w:tcPr>
          <w:p w:rsidR="004040CB" w:rsidRPr="00510DA0" w:rsidRDefault="004040CB" w:rsidP="00AE5680">
            <w:pPr>
              <w:jc w:val="center"/>
              <w:rPr>
                <w:sz w:val="16"/>
                <w:szCs w:val="16"/>
              </w:rPr>
            </w:pPr>
            <w:r w:rsidRPr="00510DA0">
              <w:rPr>
                <w:sz w:val="16"/>
                <w:szCs w:val="16"/>
              </w:rPr>
              <w:t>15-16</w:t>
            </w:r>
          </w:p>
        </w:tc>
        <w:tc>
          <w:tcPr>
            <w:tcW w:w="1418" w:type="dxa"/>
            <w:shd w:val="clear" w:color="auto" w:fill="auto"/>
          </w:tcPr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275" w:type="dxa"/>
            <w:shd w:val="clear" w:color="auto" w:fill="auto"/>
          </w:tcPr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51" w:type="dxa"/>
            <w:shd w:val="clear" w:color="auto" w:fill="auto"/>
          </w:tcPr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ΔΕΡΜΑΤΟΚΟΣΜΗΤΟΛΟΓΙΑ ΙΙ   (Θ)</w:t>
            </w:r>
          </w:p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ΠΑΠΑΓΕΩΡΓΙΟΥ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9" w:type="dxa"/>
            <w:shd w:val="clear" w:color="auto" w:fill="auto"/>
          </w:tcPr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ΔΕΡΜΑΤΟΚΟΣΜΗΤΟΛΟΓΙΑ ΙΙ           (</w:t>
            </w:r>
            <w:r w:rsidRPr="00510DA0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510DA0">
              <w:rPr>
                <w:rFonts w:ascii="Calibri" w:hAnsi="Calibri" w:cs="Calibri"/>
                <w:sz w:val="16"/>
                <w:szCs w:val="16"/>
              </w:rPr>
              <w:t xml:space="preserve">)    </w:t>
            </w:r>
            <w:r>
              <w:rPr>
                <w:rFonts w:ascii="Calibri" w:hAnsi="Calibri" w:cs="Calibri"/>
                <w:sz w:val="16"/>
                <w:szCs w:val="16"/>
              </w:rPr>
              <w:t>ΣΤ</w:t>
            </w:r>
          </w:p>
          <w:p w:rsidR="004040CB" w:rsidRPr="00510DA0" w:rsidRDefault="004040CB" w:rsidP="00A563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ΠΑΠΑΓΕΩΡΓΙΟΥ - ΠΑΥΛΟΥ</w:t>
            </w:r>
          </w:p>
        </w:tc>
        <w:tc>
          <w:tcPr>
            <w:tcW w:w="589" w:type="dxa"/>
            <w:shd w:val="clear" w:color="auto" w:fill="auto"/>
          </w:tcPr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shd w:val="clear" w:color="auto" w:fill="auto"/>
          </w:tcPr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4" w:type="dxa"/>
            <w:shd w:val="clear" w:color="auto" w:fill="auto"/>
          </w:tcPr>
          <w:p w:rsidR="004040CB" w:rsidRPr="00510DA0" w:rsidRDefault="004040CB" w:rsidP="00AE568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5633E" w:rsidRPr="00510DA0" w:rsidTr="00253892">
        <w:trPr>
          <w:cantSplit/>
          <w:trHeight w:val="576"/>
          <w:jc w:val="center"/>
        </w:trPr>
        <w:tc>
          <w:tcPr>
            <w:tcW w:w="704" w:type="dxa"/>
          </w:tcPr>
          <w:p w:rsidR="00A5633E" w:rsidRPr="00510DA0" w:rsidRDefault="00A5633E" w:rsidP="00074592">
            <w:pPr>
              <w:jc w:val="center"/>
              <w:rPr>
                <w:sz w:val="16"/>
                <w:szCs w:val="16"/>
              </w:rPr>
            </w:pPr>
            <w:r w:rsidRPr="00510DA0">
              <w:rPr>
                <w:sz w:val="16"/>
                <w:szCs w:val="16"/>
              </w:rPr>
              <w:t>16-17</w:t>
            </w:r>
          </w:p>
        </w:tc>
        <w:tc>
          <w:tcPr>
            <w:tcW w:w="1418" w:type="dxa"/>
            <w:shd w:val="clear" w:color="auto" w:fill="auto"/>
          </w:tcPr>
          <w:p w:rsidR="00A5633E" w:rsidRPr="00510DA0" w:rsidRDefault="00A5633E" w:rsidP="000745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275" w:type="dxa"/>
            <w:shd w:val="clear" w:color="auto" w:fill="auto"/>
          </w:tcPr>
          <w:p w:rsidR="00A5633E" w:rsidRPr="00510DA0" w:rsidRDefault="00A5633E" w:rsidP="000745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51" w:type="dxa"/>
            <w:shd w:val="clear" w:color="auto" w:fill="auto"/>
          </w:tcPr>
          <w:p w:rsidR="00A5633E" w:rsidRPr="00510DA0" w:rsidRDefault="00A5633E" w:rsidP="000745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5633E" w:rsidRPr="00510DA0" w:rsidRDefault="00A5633E" w:rsidP="000745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5633E" w:rsidRPr="00510DA0" w:rsidRDefault="00A5633E" w:rsidP="000745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040CB" w:rsidRPr="00510DA0" w:rsidRDefault="004040CB" w:rsidP="00DE53A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5633E" w:rsidRPr="00510DA0" w:rsidRDefault="00A5633E" w:rsidP="000745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A5633E" w:rsidRPr="00510DA0" w:rsidRDefault="00A5633E" w:rsidP="000745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308" w:type="dxa"/>
            <w:shd w:val="clear" w:color="auto" w:fill="auto"/>
          </w:tcPr>
          <w:p w:rsidR="00A5633E" w:rsidRDefault="00A5633E" w:rsidP="00A563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ΨΙΜΥΘΙΩΣΗ</w:t>
            </w:r>
          </w:p>
          <w:p w:rsidR="00A5633E" w:rsidRPr="00510DA0" w:rsidRDefault="00A5633E" w:rsidP="00A563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Ε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Ε</w:t>
            </w:r>
            <w:proofErr w:type="spellEnd"/>
          </w:p>
          <w:p w:rsidR="00A5633E" w:rsidRPr="00510DA0" w:rsidRDefault="004040CB" w:rsidP="000745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ΑΝΔΡΕΟΥ</w:t>
            </w:r>
          </w:p>
        </w:tc>
        <w:tc>
          <w:tcPr>
            <w:tcW w:w="589" w:type="dxa"/>
            <w:shd w:val="clear" w:color="auto" w:fill="auto"/>
          </w:tcPr>
          <w:p w:rsidR="00A5633E" w:rsidRPr="00510DA0" w:rsidRDefault="00A5633E" w:rsidP="000745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shd w:val="clear" w:color="auto" w:fill="auto"/>
          </w:tcPr>
          <w:p w:rsidR="00A5633E" w:rsidRPr="00510DA0" w:rsidRDefault="00A5633E" w:rsidP="00074592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704" w:type="dxa"/>
            <w:shd w:val="clear" w:color="auto" w:fill="auto"/>
          </w:tcPr>
          <w:p w:rsidR="00A5633E" w:rsidRPr="00510DA0" w:rsidRDefault="00A5633E" w:rsidP="000745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A1C5D" w:rsidRPr="00510DA0" w:rsidTr="00253892">
        <w:trPr>
          <w:cantSplit/>
          <w:trHeight w:val="576"/>
          <w:jc w:val="center"/>
        </w:trPr>
        <w:tc>
          <w:tcPr>
            <w:tcW w:w="704" w:type="dxa"/>
          </w:tcPr>
          <w:p w:rsidR="003A1C5D" w:rsidRPr="00510DA0" w:rsidRDefault="003A1C5D" w:rsidP="003A1C5D">
            <w:pPr>
              <w:jc w:val="center"/>
              <w:rPr>
                <w:sz w:val="16"/>
                <w:szCs w:val="16"/>
              </w:rPr>
            </w:pPr>
            <w:r w:rsidRPr="00510DA0">
              <w:rPr>
                <w:sz w:val="16"/>
                <w:szCs w:val="16"/>
              </w:rPr>
              <w:t>17-18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10DA0">
              <w:rPr>
                <w:rFonts w:ascii="Calibri" w:hAnsi="Calibri" w:cs="Calibri"/>
                <w:sz w:val="16"/>
                <w:szCs w:val="16"/>
              </w:rPr>
              <w:t>ΔΕΡΜΑΤΟΑΙΣΘΗΤΙΚΗ ΙΙ</w:t>
            </w:r>
          </w:p>
          <w:p w:rsidR="003A1C5D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A1C5D">
              <w:rPr>
                <w:rFonts w:ascii="Calibri" w:hAnsi="Calibri" w:cs="Calibri"/>
                <w:sz w:val="16"/>
                <w:szCs w:val="16"/>
              </w:rPr>
              <w:t>(</w:t>
            </w:r>
            <w:r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3A1C5D">
              <w:rPr>
                <w:rFonts w:ascii="Calibri" w:hAnsi="Calibri" w:cs="Calibri"/>
                <w:sz w:val="16"/>
                <w:szCs w:val="16"/>
              </w:rPr>
              <w:t xml:space="preserve">)  </w:t>
            </w:r>
            <w:r>
              <w:rPr>
                <w:rFonts w:ascii="Calibri" w:hAnsi="Calibri" w:cs="Calibri"/>
                <w:sz w:val="16"/>
                <w:szCs w:val="16"/>
              </w:rPr>
              <w:t>Δ</w:t>
            </w:r>
          </w:p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ΑΝΔΡΕΟΥ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3A1C5D" w:rsidRPr="00032722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A1C5D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ΔΕΡΜΑΤΟΛΟΓΙΑ ΙΙ- ΑΦΡΟΔΙΣΙΟΛΟΓΙΑ </w:t>
            </w:r>
          </w:p>
          <w:p w:rsidR="003A1C5D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Ε</w:t>
            </w:r>
          </w:p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ΠΑΠΑΝΙΚΟΥ</w:t>
            </w:r>
          </w:p>
        </w:tc>
        <w:tc>
          <w:tcPr>
            <w:tcW w:w="709" w:type="dxa"/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308" w:type="dxa"/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704" w:type="dxa"/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A1C5D" w:rsidRPr="00510DA0" w:rsidTr="00253892">
        <w:trPr>
          <w:cantSplit/>
          <w:trHeight w:val="576"/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:rsidR="003A1C5D" w:rsidRPr="00510DA0" w:rsidRDefault="003A1C5D" w:rsidP="003A1C5D">
            <w:pPr>
              <w:jc w:val="center"/>
              <w:rPr>
                <w:sz w:val="16"/>
                <w:szCs w:val="16"/>
              </w:rPr>
            </w:pPr>
            <w:r w:rsidRPr="00510DA0">
              <w:rPr>
                <w:sz w:val="16"/>
                <w:szCs w:val="16"/>
              </w:rPr>
              <w:t>18-19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9" w:type="dxa"/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A1C5D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ΨΙΜΥΘΙΩΣΗ</w:t>
            </w:r>
          </w:p>
          <w:p w:rsidR="003A1C5D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Ε    ΣΤ</w:t>
            </w:r>
          </w:p>
          <w:p w:rsidR="003A1C5D" w:rsidRPr="004040CB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ΑΝΔΡΕΟΥ</w:t>
            </w:r>
          </w:p>
        </w:tc>
        <w:tc>
          <w:tcPr>
            <w:tcW w:w="589" w:type="dxa"/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704" w:type="dxa"/>
            <w:shd w:val="clear" w:color="auto" w:fill="auto"/>
          </w:tcPr>
          <w:p w:rsidR="003A1C5D" w:rsidRPr="00510DA0" w:rsidRDefault="003A1C5D" w:rsidP="003A1C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A5633E" w:rsidRPr="00510DA0" w:rsidTr="00253892">
        <w:trPr>
          <w:cantSplit/>
          <w:trHeight w:val="576"/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:rsidR="00A5633E" w:rsidRPr="00510DA0" w:rsidRDefault="00A5633E" w:rsidP="00A5633E">
            <w:pPr>
              <w:jc w:val="center"/>
              <w:rPr>
                <w:sz w:val="16"/>
                <w:szCs w:val="16"/>
                <w:lang w:val="en-US"/>
              </w:rPr>
            </w:pPr>
            <w:r w:rsidRPr="00510DA0">
              <w:rPr>
                <w:sz w:val="16"/>
                <w:szCs w:val="16"/>
                <w:lang w:val="en-US"/>
              </w:rPr>
              <w:t>19-20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3E" w:rsidRPr="00510DA0" w:rsidRDefault="00A5633E" w:rsidP="00A563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33E" w:rsidRPr="00510DA0" w:rsidRDefault="00A5633E" w:rsidP="00A563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A5633E" w:rsidRPr="00032722" w:rsidRDefault="00A5633E" w:rsidP="00A5633E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A5633E" w:rsidRPr="00510DA0" w:rsidRDefault="00A5633E" w:rsidP="00A563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5633E" w:rsidRPr="00510DA0" w:rsidRDefault="00A5633E" w:rsidP="00A563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5633E" w:rsidRPr="00510DA0" w:rsidRDefault="00A5633E" w:rsidP="00A563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5633E" w:rsidRPr="00510DA0" w:rsidRDefault="00A5633E" w:rsidP="00A5633E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589" w:type="dxa"/>
            <w:shd w:val="clear" w:color="auto" w:fill="auto"/>
          </w:tcPr>
          <w:p w:rsidR="00A5633E" w:rsidRPr="00510DA0" w:rsidRDefault="00A5633E" w:rsidP="00A563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529" w:type="dxa"/>
            <w:gridSpan w:val="3"/>
            <w:shd w:val="clear" w:color="auto" w:fill="auto"/>
          </w:tcPr>
          <w:p w:rsidR="00A5633E" w:rsidRPr="00510DA0" w:rsidRDefault="00A5633E" w:rsidP="00A5633E">
            <w:pPr>
              <w:jc w:val="center"/>
              <w:rPr>
                <w:rFonts w:ascii="Calibri" w:hAnsi="Calibri" w:cs="Calibri"/>
                <w:sz w:val="16"/>
                <w:szCs w:val="16"/>
                <w:highlight w:val="yellow"/>
              </w:rPr>
            </w:pPr>
          </w:p>
        </w:tc>
        <w:tc>
          <w:tcPr>
            <w:tcW w:w="704" w:type="dxa"/>
            <w:shd w:val="clear" w:color="auto" w:fill="auto"/>
          </w:tcPr>
          <w:p w:rsidR="00A5633E" w:rsidRPr="00510DA0" w:rsidRDefault="00A5633E" w:rsidP="00A5633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7A5350" w:rsidRPr="009C41EB" w:rsidRDefault="007A5350" w:rsidP="007A5350">
      <w:pPr>
        <w:rPr>
          <w:color w:val="0070C0"/>
          <w:sz w:val="20"/>
          <w:szCs w:val="20"/>
        </w:rPr>
      </w:pPr>
      <w:r w:rsidRPr="009C41EB">
        <w:rPr>
          <w:b/>
          <w:bCs/>
          <w:sz w:val="20"/>
          <w:szCs w:val="20"/>
        </w:rPr>
        <w:lastRenderedPageBreak/>
        <w:t>ΕΞΑΜΗΝΟ Ζ</w:t>
      </w:r>
      <w:r w:rsidRPr="009C41EB">
        <w:rPr>
          <w:color w:val="0070C0"/>
          <w:sz w:val="20"/>
          <w:szCs w:val="20"/>
        </w:rPr>
        <w:t xml:space="preserve"> </w:t>
      </w:r>
    </w:p>
    <w:p w:rsidR="007A5350" w:rsidRPr="009C41EB" w:rsidRDefault="007A5350" w:rsidP="007A5350">
      <w:pPr>
        <w:rPr>
          <w:color w:val="0070C0"/>
        </w:rPr>
      </w:pPr>
      <w:r w:rsidRPr="009C41EB">
        <w:rPr>
          <w:color w:val="0070C0"/>
        </w:rPr>
        <w:t xml:space="preserve">                                    </w:t>
      </w:r>
    </w:p>
    <w:tbl>
      <w:tblPr>
        <w:tblW w:w="16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381"/>
        <w:gridCol w:w="70"/>
        <w:gridCol w:w="1346"/>
        <w:gridCol w:w="709"/>
        <w:gridCol w:w="1153"/>
        <w:gridCol w:w="1295"/>
        <w:gridCol w:w="708"/>
        <w:gridCol w:w="993"/>
        <w:gridCol w:w="1275"/>
        <w:gridCol w:w="709"/>
        <w:gridCol w:w="2158"/>
        <w:gridCol w:w="819"/>
        <w:gridCol w:w="2126"/>
        <w:gridCol w:w="700"/>
      </w:tblGrid>
      <w:tr w:rsidR="007A5350" w:rsidRPr="009C41EB" w:rsidTr="003F287D">
        <w:trPr>
          <w:trHeight w:val="576"/>
          <w:jc w:val="center"/>
        </w:trPr>
        <w:tc>
          <w:tcPr>
            <w:tcW w:w="704" w:type="dxa"/>
            <w:shd w:val="clear" w:color="auto" w:fill="EAF1DD"/>
          </w:tcPr>
          <w:p w:rsidR="007A5350" w:rsidRPr="009C41EB" w:rsidRDefault="007A5350" w:rsidP="002538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3"/>
            <w:shd w:val="clear" w:color="auto" w:fill="DBE5F1"/>
          </w:tcPr>
          <w:p w:rsidR="007A5350" w:rsidRPr="009C41EB" w:rsidRDefault="007A5350" w:rsidP="00666A93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709" w:type="dxa"/>
            <w:shd w:val="clear" w:color="auto" w:fill="E5DFEC"/>
          </w:tcPr>
          <w:p w:rsidR="007A5350" w:rsidRPr="009C41EB" w:rsidRDefault="007A5350" w:rsidP="00666A93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448" w:type="dxa"/>
            <w:gridSpan w:val="2"/>
            <w:shd w:val="clear" w:color="auto" w:fill="DBE5F1"/>
          </w:tcPr>
          <w:p w:rsidR="007A5350" w:rsidRPr="009C41EB" w:rsidRDefault="007A5350" w:rsidP="00666A93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708" w:type="dxa"/>
            <w:shd w:val="clear" w:color="auto" w:fill="E5DFEC"/>
          </w:tcPr>
          <w:p w:rsidR="007A5350" w:rsidRPr="009C41EB" w:rsidRDefault="007A5350" w:rsidP="00666A93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268" w:type="dxa"/>
            <w:gridSpan w:val="2"/>
            <w:shd w:val="clear" w:color="auto" w:fill="DBE5F1"/>
          </w:tcPr>
          <w:p w:rsidR="007A5350" w:rsidRPr="009C41EB" w:rsidRDefault="007A5350" w:rsidP="00666A93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709" w:type="dxa"/>
            <w:shd w:val="clear" w:color="auto" w:fill="E5DFEC"/>
          </w:tcPr>
          <w:p w:rsidR="007A5350" w:rsidRPr="009C41EB" w:rsidRDefault="007A5350" w:rsidP="00666A93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158" w:type="dxa"/>
            <w:shd w:val="clear" w:color="auto" w:fill="DBE5F1"/>
          </w:tcPr>
          <w:p w:rsidR="007A5350" w:rsidRPr="009C41EB" w:rsidRDefault="007A5350" w:rsidP="00666A93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819" w:type="dxa"/>
            <w:shd w:val="clear" w:color="auto" w:fill="E5DFEC"/>
          </w:tcPr>
          <w:p w:rsidR="007A5350" w:rsidRPr="009C41EB" w:rsidRDefault="007A5350" w:rsidP="00666A93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ΑΙΘ</w:t>
            </w:r>
          </w:p>
        </w:tc>
        <w:tc>
          <w:tcPr>
            <w:tcW w:w="2126" w:type="dxa"/>
            <w:shd w:val="clear" w:color="auto" w:fill="DBE5F1"/>
          </w:tcPr>
          <w:p w:rsidR="007A5350" w:rsidRPr="009C41EB" w:rsidRDefault="007A5350" w:rsidP="00666A93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ΠΑΡΑΣΚΕΥΗ</w:t>
            </w:r>
          </w:p>
        </w:tc>
        <w:tc>
          <w:tcPr>
            <w:tcW w:w="700" w:type="dxa"/>
            <w:shd w:val="clear" w:color="auto" w:fill="E5DFEC"/>
          </w:tcPr>
          <w:p w:rsidR="007A5350" w:rsidRPr="009C41EB" w:rsidRDefault="007A5350" w:rsidP="00666A93">
            <w:pPr>
              <w:jc w:val="center"/>
              <w:rPr>
                <w:b/>
                <w:bCs/>
                <w:sz w:val="18"/>
                <w:szCs w:val="18"/>
              </w:rPr>
            </w:pPr>
            <w:r w:rsidRPr="009C41EB">
              <w:rPr>
                <w:b/>
                <w:bCs/>
                <w:sz w:val="18"/>
                <w:szCs w:val="18"/>
              </w:rPr>
              <w:t>ΑΙΘ</w:t>
            </w:r>
          </w:p>
        </w:tc>
      </w:tr>
      <w:tr w:rsidR="00EF5D72" w:rsidRPr="009C41EB" w:rsidTr="003F287D">
        <w:trPr>
          <w:trHeight w:val="576"/>
          <w:jc w:val="center"/>
        </w:trPr>
        <w:tc>
          <w:tcPr>
            <w:tcW w:w="704" w:type="dxa"/>
            <w:shd w:val="clear" w:color="auto" w:fill="auto"/>
          </w:tcPr>
          <w:p w:rsidR="00EF5D72" w:rsidRPr="00EF5D72" w:rsidRDefault="00EF5D72" w:rsidP="00666A9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7-8</w:t>
            </w:r>
          </w:p>
        </w:tc>
        <w:tc>
          <w:tcPr>
            <w:tcW w:w="2797" w:type="dxa"/>
            <w:gridSpan w:val="3"/>
            <w:shd w:val="clear" w:color="auto" w:fill="auto"/>
          </w:tcPr>
          <w:p w:rsidR="00EF5D72" w:rsidRPr="009C41EB" w:rsidRDefault="00EF5D72" w:rsidP="00666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F5D72" w:rsidRPr="009C41EB" w:rsidRDefault="00EF5D72" w:rsidP="00666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:rsidR="00EF5D72" w:rsidRPr="009C41EB" w:rsidRDefault="00EF5D72" w:rsidP="00666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EF5D72" w:rsidRPr="009C41EB" w:rsidRDefault="00EF5D72" w:rsidP="00666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EF5D72" w:rsidRPr="009C41EB" w:rsidRDefault="00EF5D72" w:rsidP="00666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F5D72" w:rsidRPr="009C41EB" w:rsidRDefault="00EF5D72" w:rsidP="00666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shd w:val="clear" w:color="auto" w:fill="auto"/>
          </w:tcPr>
          <w:p w:rsidR="00EF5D72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ΗΛΕΚΤΡΙΚΗ ΔΕΡΜΑΤΟΘΕΡΑΠΕΙΑ ΙΙ-LASER  </w:t>
            </w:r>
            <w:r w:rsidRPr="00EF5D72">
              <w:rPr>
                <w:rFonts w:ascii="Calibri" w:hAnsi="Calibri" w:cs="Calibri"/>
                <w:caps/>
                <w:sz w:val="16"/>
                <w:szCs w:val="16"/>
              </w:rPr>
              <w:t xml:space="preserve"> </w:t>
            </w:r>
            <w:r w:rsidRPr="000B374A">
              <w:rPr>
                <w:rFonts w:ascii="Calibri" w:hAnsi="Calibri" w:cs="Calibri"/>
                <w:sz w:val="16"/>
                <w:szCs w:val="16"/>
              </w:rPr>
              <w:t>(Θ)</w:t>
            </w:r>
          </w:p>
          <w:p w:rsidR="003F287D" w:rsidRPr="00EF5D72" w:rsidRDefault="003F287D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ΓΚΡΕΚ</w:t>
            </w:r>
          </w:p>
        </w:tc>
        <w:tc>
          <w:tcPr>
            <w:tcW w:w="819" w:type="dxa"/>
            <w:shd w:val="clear" w:color="auto" w:fill="auto"/>
          </w:tcPr>
          <w:p w:rsidR="00EF5D72" w:rsidRPr="009C41EB" w:rsidRDefault="00EF5D72" w:rsidP="00666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EF5D72" w:rsidRPr="009C41EB" w:rsidRDefault="00EF5D72" w:rsidP="00666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auto"/>
          </w:tcPr>
          <w:p w:rsidR="00EF5D72" w:rsidRPr="009C41EB" w:rsidRDefault="00EF5D72" w:rsidP="00666A9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F5D72" w:rsidRPr="000B374A" w:rsidTr="003F287D">
        <w:trPr>
          <w:cantSplit/>
          <w:trHeight w:val="576"/>
          <w:jc w:val="center"/>
        </w:trPr>
        <w:tc>
          <w:tcPr>
            <w:tcW w:w="704" w:type="dxa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374A">
              <w:rPr>
                <w:rFonts w:ascii="Calibri" w:hAnsi="Calibri" w:cs="Calibri"/>
                <w:sz w:val="18"/>
                <w:szCs w:val="18"/>
              </w:rPr>
              <w:t>8-9</w:t>
            </w:r>
          </w:p>
        </w:tc>
        <w:tc>
          <w:tcPr>
            <w:tcW w:w="1381" w:type="dxa"/>
            <w:shd w:val="clear" w:color="auto" w:fill="auto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>ΕΝΖΥΜΙΚΗ ΔΕΡΜΑΤΟ</w:t>
            </w:r>
          </w:p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ΘΕΡΑΠΕΙΑ </w:t>
            </w:r>
          </w:p>
          <w:p w:rsidR="00EF5D72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</w:t>
            </w:r>
            <w:r w:rsidR="00564869">
              <w:rPr>
                <w:rFonts w:ascii="Calibri" w:hAnsi="Calibri" w:cs="Calibri"/>
                <w:sz w:val="16"/>
                <w:szCs w:val="16"/>
              </w:rPr>
              <w:t>Α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   </w:t>
            </w:r>
          </w:p>
          <w:p w:rsidR="004040CB" w:rsidRPr="000B374A" w:rsidRDefault="004040CB" w:rsidP="00EF5D72">
            <w:pPr>
              <w:jc w:val="center"/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  <w:t>ΓΑΡΔΙΚΗ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ΜΗ ΠΑΡΕΜΒΑΤΙΚΗ ΑΝΤΙΜΕΤΩΠΙΣΗ ΠΑΧΥΣΑΡΚΙΑΣ</w:t>
            </w:r>
          </w:p>
          <w:p w:rsidR="00EF5D72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 </w:t>
            </w:r>
            <w:r w:rsidR="00564869">
              <w:rPr>
                <w:rFonts w:ascii="Calibri" w:hAnsi="Calibri" w:cs="Calibri"/>
                <w:sz w:val="16"/>
                <w:szCs w:val="16"/>
              </w:rPr>
              <w:t>Α</w:t>
            </w:r>
          </w:p>
          <w:p w:rsidR="00253892" w:rsidRDefault="00253892" w:rsidP="00EF5D72">
            <w:pPr>
              <w:jc w:val="center"/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  <w:t xml:space="preserve">ΣΦΥΡΗ </w:t>
            </w:r>
          </w:p>
          <w:p w:rsidR="00253892" w:rsidRPr="000B374A" w:rsidRDefault="00253892" w:rsidP="00EF5D72">
            <w:pPr>
              <w:jc w:val="center"/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  <w:t>ΜΙΚΕΛΑΤΟΥ</w:t>
            </w:r>
          </w:p>
        </w:tc>
        <w:tc>
          <w:tcPr>
            <w:tcW w:w="709" w:type="dxa"/>
            <w:shd w:val="clear" w:color="auto" w:fill="auto"/>
          </w:tcPr>
          <w:p w:rsidR="00EF5D72" w:rsidRPr="00427FF1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auto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>ΕΝΖΥΜΙΚΗ ΔΕΡΜΑΤΟ</w:t>
            </w:r>
          </w:p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ΘΕΡΑΠΕΙΑ </w:t>
            </w:r>
          </w:p>
          <w:p w:rsidR="00EF5D72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  </w:t>
            </w:r>
            <w:r w:rsidR="00564869">
              <w:rPr>
                <w:rFonts w:ascii="Calibri" w:hAnsi="Calibri" w:cs="Calibri"/>
                <w:sz w:val="16"/>
                <w:szCs w:val="16"/>
              </w:rPr>
              <w:t>Ε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3F287D" w:rsidRDefault="003F287D" w:rsidP="00EF5D72">
            <w:pPr>
              <w:jc w:val="center"/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  <w:t xml:space="preserve">ΣΦΥΡΗ </w:t>
            </w:r>
          </w:p>
          <w:p w:rsidR="003F287D" w:rsidRPr="000B374A" w:rsidRDefault="003F287D" w:rsidP="00EF5D72">
            <w:pPr>
              <w:jc w:val="center"/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  <w:t>ΔΗΛΑΒΕΡΗ</w:t>
            </w:r>
          </w:p>
        </w:tc>
        <w:tc>
          <w:tcPr>
            <w:tcW w:w="1295" w:type="dxa"/>
            <w:shd w:val="clear" w:color="auto" w:fill="auto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ΜΗ ΠΑΡΕΜΒΑΤΙΚΗ ΑΝΤΙΜΕΤΩΠΙΣΗ ΠΑΧΥΑΡΚΙΑΣ</w:t>
            </w:r>
          </w:p>
          <w:p w:rsidR="00EF5D72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 </w:t>
            </w:r>
            <w:r w:rsidR="003F287D">
              <w:rPr>
                <w:rFonts w:ascii="Calibri" w:hAnsi="Calibri" w:cs="Calibri"/>
                <w:sz w:val="16"/>
                <w:szCs w:val="16"/>
              </w:rPr>
              <w:t>Δ</w:t>
            </w:r>
          </w:p>
          <w:p w:rsidR="00EB2227" w:rsidRDefault="00EB2227" w:rsidP="00EF5D72">
            <w:pPr>
              <w:jc w:val="center"/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  <w:t>ΤΕΡΤΙΠΗ</w:t>
            </w:r>
          </w:p>
          <w:p w:rsidR="00EB2227" w:rsidRPr="000B374A" w:rsidRDefault="00EB2227" w:rsidP="00EF5D72">
            <w:pPr>
              <w:jc w:val="center"/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  <w:t>ΜΙΚΕΛΑΤΟΥ</w:t>
            </w:r>
          </w:p>
        </w:tc>
        <w:tc>
          <w:tcPr>
            <w:tcW w:w="708" w:type="dxa"/>
            <w:shd w:val="clear" w:color="auto" w:fill="auto"/>
          </w:tcPr>
          <w:p w:rsidR="00EF5D72" w:rsidRPr="00427FF1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64869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ΗΛΕΚΤΡΙΚΗ ΔΕΡΜΑΤΟΘΕΡΑΠΕΙΑ ΙΙ-LASER </w:t>
            </w:r>
            <w:r>
              <w:rPr>
                <w:rFonts w:ascii="Calibri" w:hAnsi="Calibri" w:cs="Calibri"/>
                <w:caps/>
                <w:sz w:val="16"/>
                <w:szCs w:val="16"/>
              </w:rPr>
              <w:t xml:space="preserve">   </w:t>
            </w: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 </w:t>
            </w: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</w:t>
            </w:r>
          </w:p>
          <w:p w:rsidR="00EF5D72" w:rsidRDefault="00564869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Α</w:t>
            </w:r>
            <w:r w:rsidR="00EF5D72"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  </w:t>
            </w:r>
          </w:p>
          <w:p w:rsidR="003F287D" w:rsidRDefault="003F287D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ΓΚΡΕΚ</w:t>
            </w:r>
          </w:p>
          <w:p w:rsidR="003F287D" w:rsidRPr="00553260" w:rsidRDefault="003F287D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ΔΗΛΑΒΕΡΗ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EF5D72" w:rsidRPr="00622FF4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19" w:type="dxa"/>
            <w:shd w:val="clear" w:color="auto" w:fill="auto"/>
          </w:tcPr>
          <w:p w:rsidR="00EF5D72" w:rsidRPr="007A5350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EF5D72" w:rsidRDefault="00EF5D72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ΗΛΕΚΤΡΙΚΗ ΔΕΡΜΑΤΟΘΕΡΑΠΕΙΑ ΙΙ-LASER </w:t>
            </w:r>
            <w:r>
              <w:rPr>
                <w:rFonts w:ascii="Calibri" w:hAnsi="Calibri" w:cs="Calibri"/>
                <w:caps/>
                <w:sz w:val="16"/>
                <w:szCs w:val="16"/>
              </w:rPr>
              <w:t xml:space="preserve">   </w:t>
            </w: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 </w:t>
            </w: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</w:t>
            </w: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  </w:t>
            </w:r>
            <w:r w:rsidR="00564869">
              <w:rPr>
                <w:rFonts w:ascii="Calibri" w:hAnsi="Calibri" w:cs="Calibri"/>
                <w:caps/>
                <w:sz w:val="16"/>
                <w:szCs w:val="16"/>
              </w:rPr>
              <w:t>Ε</w:t>
            </w:r>
          </w:p>
          <w:p w:rsidR="00253892" w:rsidRPr="00553260" w:rsidRDefault="00253892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ΛΙΑΤΣΟΠΟΥΛΟΥ</w:t>
            </w:r>
          </w:p>
        </w:tc>
        <w:tc>
          <w:tcPr>
            <w:tcW w:w="700" w:type="dxa"/>
            <w:shd w:val="clear" w:color="auto" w:fill="auto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EF5D72" w:rsidRPr="000B374A" w:rsidTr="003F287D">
        <w:trPr>
          <w:cantSplit/>
          <w:trHeight w:val="576"/>
          <w:jc w:val="center"/>
        </w:trPr>
        <w:tc>
          <w:tcPr>
            <w:tcW w:w="704" w:type="dxa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374A">
              <w:rPr>
                <w:rFonts w:ascii="Calibri" w:hAnsi="Calibri" w:cs="Calibri"/>
                <w:sz w:val="18"/>
                <w:szCs w:val="18"/>
              </w:rPr>
              <w:t>9-10</w:t>
            </w:r>
          </w:p>
        </w:tc>
        <w:tc>
          <w:tcPr>
            <w:tcW w:w="1381" w:type="dxa"/>
            <w:shd w:val="clear" w:color="auto" w:fill="auto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  <w:highlight w:val="yellow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  <w:highlight w:val="yellow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9" w:type="dxa"/>
            <w:shd w:val="clear" w:color="auto" w:fill="auto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auto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  <w:highlight w:val="yellow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295" w:type="dxa"/>
            <w:shd w:val="clear" w:color="auto" w:fill="auto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  <w:highlight w:val="yellow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8" w:type="dxa"/>
            <w:shd w:val="clear" w:color="auto" w:fill="auto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F5D72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  <w:p w:rsidR="003F287D" w:rsidRDefault="003F287D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 xml:space="preserve">ΓΑΡΔΙΚΗ </w:t>
            </w:r>
          </w:p>
          <w:p w:rsidR="003F287D" w:rsidRPr="000B374A" w:rsidRDefault="003F287D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ΔΗΛΑΒΕΡΗ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19" w:type="dxa"/>
            <w:shd w:val="clear" w:color="auto" w:fill="auto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EF5D72" w:rsidRPr="000B374A" w:rsidRDefault="00EF5D72" w:rsidP="00EF5D72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0" w:type="dxa"/>
            <w:shd w:val="clear" w:color="auto" w:fill="auto"/>
          </w:tcPr>
          <w:p w:rsidR="00EF5D72" w:rsidRPr="00622FF4" w:rsidRDefault="00EF5D72" w:rsidP="00EF5D7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4869" w:rsidRPr="000B374A" w:rsidTr="003F287D">
        <w:trPr>
          <w:cantSplit/>
          <w:trHeight w:val="576"/>
          <w:jc w:val="center"/>
        </w:trPr>
        <w:tc>
          <w:tcPr>
            <w:tcW w:w="704" w:type="dxa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374A">
              <w:rPr>
                <w:rFonts w:ascii="Calibri" w:hAnsi="Calibri" w:cs="Calibri"/>
                <w:sz w:val="18"/>
                <w:szCs w:val="18"/>
              </w:rPr>
              <w:t>10-11</w:t>
            </w:r>
          </w:p>
        </w:tc>
        <w:tc>
          <w:tcPr>
            <w:tcW w:w="1381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>ΕΝΖΥΜΙΚΗ ΔΕΡΜΑΤΟ</w:t>
            </w:r>
          </w:p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ΘΕΡΑΠΕΙΑ </w:t>
            </w:r>
          </w:p>
          <w:p w:rsidR="00564869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 </w:t>
            </w:r>
            <w:r>
              <w:rPr>
                <w:rFonts w:ascii="Calibri" w:hAnsi="Calibri" w:cs="Calibri"/>
                <w:sz w:val="16"/>
                <w:szCs w:val="16"/>
              </w:rPr>
              <w:t>Β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4040CB" w:rsidRPr="000B374A" w:rsidRDefault="004040CB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  <w:highlight w:val="yellow"/>
              </w:rPr>
            </w:pPr>
            <w:r w:rsidRPr="004040CB">
              <w:rPr>
                <w:rFonts w:ascii="Calibri" w:hAnsi="Calibri" w:cs="Calibri"/>
                <w:caps/>
                <w:sz w:val="16"/>
                <w:szCs w:val="16"/>
              </w:rPr>
              <w:t>ΡΑΪΚΟΥ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ΜΗ ΠΑΡΕΜΒΑΤΙΚΗ ΑΝΤΙΜΕΤΩΠΙΣΗ ΠΑΧΥΣΑΡΚΙΑΣ</w:t>
            </w:r>
          </w:p>
          <w:p w:rsidR="00564869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 </w:t>
            </w:r>
            <w:r>
              <w:rPr>
                <w:rFonts w:ascii="Calibri" w:hAnsi="Calibri" w:cs="Calibri"/>
                <w:sz w:val="16"/>
                <w:szCs w:val="16"/>
              </w:rPr>
              <w:t>Β</w:t>
            </w:r>
          </w:p>
          <w:p w:rsidR="00253892" w:rsidRPr="000B374A" w:rsidRDefault="00253892" w:rsidP="00253892">
            <w:pPr>
              <w:jc w:val="center"/>
              <w:rPr>
                <w:rFonts w:ascii="Calibri" w:hAnsi="Calibri" w:cs="Calibri"/>
                <w:caps/>
                <w:sz w:val="16"/>
                <w:szCs w:val="16"/>
                <w:highlight w:val="yellow"/>
              </w:rPr>
            </w:pPr>
            <w:bookmarkStart w:id="0" w:name="_GoBack"/>
            <w:bookmarkEnd w:id="0"/>
            <w:r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  <w:t>ΜΙΚΕΛΑΤΟΥ</w:t>
            </w:r>
          </w:p>
        </w:tc>
        <w:tc>
          <w:tcPr>
            <w:tcW w:w="709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>ΕΝΖΥΜΙΚΗ ΔΕΡΜΑΤΟ</w:t>
            </w:r>
          </w:p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ΘΕΡΑΠΕΙΑ </w:t>
            </w:r>
          </w:p>
          <w:p w:rsidR="00564869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  </w:t>
            </w:r>
            <w:r>
              <w:rPr>
                <w:rFonts w:ascii="Calibri" w:hAnsi="Calibri" w:cs="Calibri"/>
                <w:sz w:val="16"/>
                <w:szCs w:val="16"/>
              </w:rPr>
              <w:t>ΣΤ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3F287D" w:rsidRDefault="003F287D" w:rsidP="003F287D">
            <w:pPr>
              <w:jc w:val="center"/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  <w:t xml:space="preserve">ΣΦΥΡΗ </w:t>
            </w:r>
          </w:p>
          <w:p w:rsidR="003F287D" w:rsidRPr="000B374A" w:rsidRDefault="003F287D" w:rsidP="003F287D">
            <w:pPr>
              <w:jc w:val="center"/>
              <w:rPr>
                <w:rFonts w:ascii="Calibri" w:hAnsi="Calibri" w:cs="Calibri"/>
                <w:caps/>
                <w:sz w:val="16"/>
                <w:szCs w:val="16"/>
                <w:highlight w:val="yellow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  <w:t>ΔΗΛΑΒΕΡΗ</w:t>
            </w:r>
          </w:p>
        </w:tc>
        <w:tc>
          <w:tcPr>
            <w:tcW w:w="1295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ΜΗ ΠΑΡΕΜΒΑΤΙΚΗ ΑΝΤΙΜΕΤΩΠΙΣΗ ΠΑΧΥΣΑΡΚΙΑΣ</w:t>
            </w:r>
          </w:p>
          <w:p w:rsidR="00564869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 </w:t>
            </w:r>
            <w:r w:rsidR="003F287D">
              <w:rPr>
                <w:rFonts w:ascii="Calibri" w:hAnsi="Calibri" w:cs="Calibri"/>
                <w:sz w:val="16"/>
                <w:szCs w:val="16"/>
              </w:rPr>
              <w:t>Ε</w:t>
            </w:r>
          </w:p>
          <w:p w:rsidR="00EB2227" w:rsidRDefault="00EB2227" w:rsidP="00EB2227">
            <w:pPr>
              <w:jc w:val="center"/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  <w:t>ΤΕΡΤΙΠΗ</w:t>
            </w:r>
          </w:p>
          <w:p w:rsidR="00EB2227" w:rsidRPr="000B374A" w:rsidRDefault="00EB2227" w:rsidP="00EB2227">
            <w:pPr>
              <w:jc w:val="center"/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  <w:t>ΜΙΚΕΛΑΤΟΥ</w:t>
            </w:r>
          </w:p>
        </w:tc>
        <w:tc>
          <w:tcPr>
            <w:tcW w:w="708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564869" w:rsidRPr="000B374A" w:rsidRDefault="00564869" w:rsidP="000D753A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>συστηματα μεταφορασ ουσιων</w:t>
            </w:r>
          </w:p>
          <w:p w:rsidR="00564869" w:rsidRPr="000B374A" w:rsidRDefault="00564869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(Θ)</w:t>
            </w:r>
          </w:p>
          <w:p w:rsidR="00564869" w:rsidRPr="000B374A" w:rsidRDefault="003F287D" w:rsidP="007A5350">
            <w:pPr>
              <w:jc w:val="center"/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  <w:t>ΒΑΡΒΑΡΕΣΟΥ</w:t>
            </w:r>
          </w:p>
        </w:tc>
        <w:tc>
          <w:tcPr>
            <w:tcW w:w="819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564869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  <w:tc>
          <w:tcPr>
            <w:tcW w:w="700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4869" w:rsidRPr="000B374A" w:rsidTr="003F287D">
        <w:trPr>
          <w:cantSplit/>
          <w:trHeight w:val="576"/>
          <w:jc w:val="center"/>
        </w:trPr>
        <w:tc>
          <w:tcPr>
            <w:tcW w:w="704" w:type="dxa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374A">
              <w:rPr>
                <w:rFonts w:ascii="Calibri" w:hAnsi="Calibri" w:cs="Calibri"/>
                <w:sz w:val="18"/>
                <w:szCs w:val="18"/>
              </w:rPr>
              <w:t>11-12</w:t>
            </w:r>
          </w:p>
        </w:tc>
        <w:tc>
          <w:tcPr>
            <w:tcW w:w="1381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9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153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295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8" w:type="dxa"/>
            <w:shd w:val="clear" w:color="auto" w:fill="auto"/>
          </w:tcPr>
          <w:p w:rsidR="00564869" w:rsidRPr="0011353B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F287D" w:rsidRPr="00553260" w:rsidRDefault="00564869" w:rsidP="003F287D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ΗΛΕΚΤΡΙΚΗ ΔΕΡΜΑΤΟΘΕΡΑΠΕΙΑ ΙΙ-LASER </w:t>
            </w:r>
            <w:r>
              <w:rPr>
                <w:rFonts w:ascii="Calibri" w:hAnsi="Calibri" w:cs="Calibri"/>
                <w:caps/>
                <w:sz w:val="16"/>
                <w:szCs w:val="16"/>
              </w:rPr>
              <w:t xml:space="preserve">   </w:t>
            </w: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 </w:t>
            </w: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Β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  </w:t>
            </w:r>
            <w:r w:rsidR="003F287D">
              <w:rPr>
                <w:rFonts w:ascii="Calibri" w:hAnsi="Calibri" w:cs="Calibri"/>
                <w:caps/>
                <w:sz w:val="16"/>
                <w:szCs w:val="16"/>
              </w:rPr>
              <w:t>ΓΑΡΔΙΚΗ ΔΗΛΑΒΕΡΗ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64869" w:rsidRPr="003A1C5D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19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564869" w:rsidRDefault="00564869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ΗΛΕΚΤΡΙΚΗ ΔΕΡΜΑΤΟΘΕΡΑΠΕΙΑ ΙΙ-LASER </w:t>
            </w:r>
            <w:r>
              <w:rPr>
                <w:rFonts w:ascii="Calibri" w:hAnsi="Calibri" w:cs="Calibri"/>
                <w:caps/>
                <w:sz w:val="16"/>
                <w:szCs w:val="16"/>
              </w:rPr>
              <w:t xml:space="preserve">   </w:t>
            </w: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 </w:t>
            </w: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</w:t>
            </w: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caps/>
                <w:sz w:val="16"/>
                <w:szCs w:val="16"/>
              </w:rPr>
              <w:t>ΣΤ</w:t>
            </w:r>
          </w:p>
          <w:p w:rsidR="00253892" w:rsidRPr="00553260" w:rsidRDefault="00253892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ΛΙΑΤΣΟΠΟΥΛΟΥ</w:t>
            </w:r>
          </w:p>
        </w:tc>
        <w:tc>
          <w:tcPr>
            <w:tcW w:w="700" w:type="dxa"/>
            <w:shd w:val="clear" w:color="auto" w:fill="auto"/>
          </w:tcPr>
          <w:p w:rsidR="00564869" w:rsidRPr="003B7943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4869" w:rsidRPr="000B374A" w:rsidTr="003F287D">
        <w:trPr>
          <w:cantSplit/>
          <w:trHeight w:val="576"/>
          <w:jc w:val="center"/>
        </w:trPr>
        <w:tc>
          <w:tcPr>
            <w:tcW w:w="704" w:type="dxa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374A">
              <w:rPr>
                <w:rFonts w:ascii="Calibri" w:hAnsi="Calibri" w:cs="Calibri"/>
                <w:sz w:val="18"/>
                <w:szCs w:val="18"/>
              </w:rPr>
              <w:t>12-13</w:t>
            </w:r>
          </w:p>
        </w:tc>
        <w:tc>
          <w:tcPr>
            <w:tcW w:w="1381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>ΕΝΖΥΜΙΚΗ ΔΕΡΜΑΤΟ</w:t>
            </w:r>
          </w:p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ΘΕΡΑΠΕΙΑ </w:t>
            </w:r>
          </w:p>
          <w:p w:rsidR="00564869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   </w:t>
            </w: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4040CB" w:rsidRPr="000B374A" w:rsidRDefault="004040CB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40CB">
              <w:rPr>
                <w:rFonts w:ascii="Calibri" w:hAnsi="Calibri" w:cs="Calibri"/>
                <w:caps/>
                <w:sz w:val="16"/>
                <w:szCs w:val="16"/>
              </w:rPr>
              <w:t>ΡΑΪΚΟΥ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ΜΗ ΠΑΡΕΜΒΑΤΙΚΗ ΑΝΤΙΜΕΤΩΠΙΣΗ ΠΑΧΥΣΑΡΚΙΑΣ</w:t>
            </w:r>
          </w:p>
          <w:p w:rsidR="00564869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 </w:t>
            </w:r>
            <w:r>
              <w:rPr>
                <w:rFonts w:ascii="Calibri" w:hAnsi="Calibri" w:cs="Calibri"/>
                <w:sz w:val="16"/>
                <w:szCs w:val="16"/>
              </w:rPr>
              <w:t>Γ</w:t>
            </w:r>
          </w:p>
          <w:p w:rsidR="00253892" w:rsidRPr="000B374A" w:rsidRDefault="00253892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ΜΙΚΕΛΑΤΟΥ</w:t>
            </w:r>
          </w:p>
        </w:tc>
        <w:tc>
          <w:tcPr>
            <w:tcW w:w="709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>ΕΝΖΥΜΙΚΗ ΔΕΡΜΑΤΟ</w:t>
            </w:r>
          </w:p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ΘΕΡΑΠΕΙΑ </w:t>
            </w:r>
          </w:p>
          <w:p w:rsidR="00564869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  </w:t>
            </w:r>
            <w:r>
              <w:rPr>
                <w:rFonts w:ascii="Calibri" w:hAnsi="Calibri" w:cs="Calibri"/>
                <w:sz w:val="16"/>
                <w:szCs w:val="16"/>
              </w:rPr>
              <w:t>Ζ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3F287D" w:rsidRDefault="003F287D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4040CB">
              <w:rPr>
                <w:rFonts w:ascii="Calibri" w:hAnsi="Calibri" w:cs="Calibri"/>
                <w:caps/>
                <w:sz w:val="16"/>
                <w:szCs w:val="16"/>
              </w:rPr>
              <w:t>ΡΑΪΚΟΥ</w:t>
            </w:r>
          </w:p>
          <w:p w:rsidR="003F287D" w:rsidRPr="000B374A" w:rsidRDefault="003F287D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ΔΗΛΑΒΕΡΗ</w:t>
            </w:r>
          </w:p>
        </w:tc>
        <w:tc>
          <w:tcPr>
            <w:tcW w:w="1295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ΜΗ ΠΑΡΕΜΒΑΤΙΚΗ ΑΝΤΙΜΕΤΩΠΙΣΗ ΠΑΧΥΣΑΡΚΙΑΣ</w:t>
            </w:r>
          </w:p>
          <w:p w:rsidR="00564869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 </w:t>
            </w:r>
            <w:r w:rsidR="003F287D">
              <w:rPr>
                <w:rFonts w:ascii="Calibri" w:hAnsi="Calibri" w:cs="Calibri"/>
                <w:sz w:val="16"/>
                <w:szCs w:val="16"/>
              </w:rPr>
              <w:t>ΣΤ</w:t>
            </w:r>
          </w:p>
          <w:p w:rsidR="00EB2227" w:rsidRPr="000B374A" w:rsidRDefault="00EB2227" w:rsidP="007A5350">
            <w:pPr>
              <w:jc w:val="center"/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  <w:t>ΜΙΚΕΛΑΤΟΥ</w:t>
            </w:r>
          </w:p>
        </w:tc>
        <w:tc>
          <w:tcPr>
            <w:tcW w:w="708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19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0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64869" w:rsidRPr="000B374A" w:rsidTr="003F287D">
        <w:trPr>
          <w:cantSplit/>
          <w:trHeight w:val="576"/>
          <w:jc w:val="center"/>
        </w:trPr>
        <w:tc>
          <w:tcPr>
            <w:tcW w:w="704" w:type="dxa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374A">
              <w:rPr>
                <w:rFonts w:ascii="Calibri" w:hAnsi="Calibri" w:cs="Calibri"/>
                <w:sz w:val="18"/>
                <w:szCs w:val="18"/>
              </w:rPr>
              <w:t>13-14</w:t>
            </w:r>
          </w:p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81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9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153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295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8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564869" w:rsidRDefault="00564869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ΜΗ ΠΑΡΕΜΒΑΤΙΚΗ ΑΝΤΙΜΕΤΩΠΙΣΗ ΠΑΧΥΣΑΡΚΙΑΣ</w:t>
            </w:r>
            <w:r w:rsidRPr="000D753A"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Pr="000B374A">
              <w:rPr>
                <w:rFonts w:ascii="Calibri" w:hAnsi="Calibri" w:cs="Calibri"/>
                <w:sz w:val="16"/>
                <w:szCs w:val="16"/>
              </w:rPr>
              <w:t>(Θ)</w:t>
            </w:r>
          </w:p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ΚΙΝΤΖΙΟΥ</w:t>
            </w:r>
          </w:p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9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0" w:type="dxa"/>
            <w:shd w:val="clear" w:color="auto" w:fill="auto"/>
          </w:tcPr>
          <w:p w:rsidR="00564869" w:rsidRPr="000B374A" w:rsidRDefault="00564869" w:rsidP="007A535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F287D" w:rsidRPr="000B374A" w:rsidTr="003F287D">
        <w:trPr>
          <w:cantSplit/>
          <w:trHeight w:val="576"/>
          <w:jc w:val="center"/>
        </w:trPr>
        <w:tc>
          <w:tcPr>
            <w:tcW w:w="704" w:type="dxa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374A">
              <w:rPr>
                <w:rFonts w:ascii="Calibri" w:hAnsi="Calibri" w:cs="Calibri"/>
                <w:sz w:val="18"/>
                <w:szCs w:val="18"/>
              </w:rPr>
              <w:t>14-15</w:t>
            </w:r>
          </w:p>
        </w:tc>
        <w:tc>
          <w:tcPr>
            <w:tcW w:w="2797" w:type="dxa"/>
            <w:gridSpan w:val="3"/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>ΕΝΖΥΜΙΚΗ ΔΕΡΜΑΤΟ</w:t>
            </w:r>
          </w:p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ΘΕΡΑΠΕΙΑ </w:t>
            </w:r>
          </w:p>
          <w:p w:rsidR="003F287D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</w:t>
            </w:r>
            <w:r>
              <w:rPr>
                <w:rFonts w:ascii="Calibri" w:hAnsi="Calibri" w:cs="Calibri"/>
                <w:sz w:val="16"/>
                <w:szCs w:val="16"/>
              </w:rPr>
              <w:t>Δ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    </w:t>
            </w:r>
          </w:p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40CB">
              <w:rPr>
                <w:rFonts w:ascii="Calibri" w:hAnsi="Calibri" w:cs="Calibri"/>
                <w:caps/>
                <w:sz w:val="16"/>
                <w:szCs w:val="16"/>
              </w:rPr>
              <w:t>ΡΑΪΚΟΥ</w:t>
            </w:r>
          </w:p>
        </w:tc>
        <w:tc>
          <w:tcPr>
            <w:tcW w:w="709" w:type="dxa"/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>ΕΝΖΥΜΙΚΗ ΔΕΡΜΑΤΟ</w:t>
            </w:r>
          </w:p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ΘΕΡΑΠΕΙΑ </w:t>
            </w:r>
          </w:p>
          <w:p w:rsidR="003F287D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  </w:t>
            </w:r>
            <w:r>
              <w:rPr>
                <w:rFonts w:ascii="Calibri" w:hAnsi="Calibri" w:cs="Calibri"/>
                <w:sz w:val="16"/>
                <w:szCs w:val="16"/>
              </w:rPr>
              <w:t>Η</w:t>
            </w:r>
          </w:p>
          <w:p w:rsidR="003F287D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40CB">
              <w:rPr>
                <w:rFonts w:ascii="Calibri" w:hAnsi="Calibri" w:cs="Calibri"/>
                <w:caps/>
                <w:sz w:val="16"/>
                <w:szCs w:val="16"/>
              </w:rPr>
              <w:t>ΡΑΪΚΟΥ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ΔΗΛΑΒΕΡΗ</w:t>
            </w:r>
          </w:p>
        </w:tc>
        <w:tc>
          <w:tcPr>
            <w:tcW w:w="1295" w:type="dxa"/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ΜΗ ΠΑΡΕΜΒΑΤΙΚΗ ΑΝΤΙΜΕΤΩΠΙΣΗ ΠΑΧΥΣΑΡΚΙΑΣ</w:t>
            </w:r>
          </w:p>
          <w:p w:rsidR="003F287D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 </w:t>
            </w:r>
            <w:r>
              <w:rPr>
                <w:rFonts w:ascii="Calibri" w:hAnsi="Calibri" w:cs="Calibri"/>
                <w:sz w:val="16"/>
                <w:szCs w:val="16"/>
              </w:rPr>
              <w:t>Ζ</w:t>
            </w:r>
          </w:p>
          <w:p w:rsidR="00253892" w:rsidRPr="000B374A" w:rsidRDefault="00253892" w:rsidP="000D753A">
            <w:pPr>
              <w:jc w:val="center"/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</w:pPr>
            <w:r>
              <w:rPr>
                <w:rFonts w:ascii="Calibri" w:eastAsia="Arial Unicode MS" w:hAnsi="Calibri" w:cs="Calibri"/>
                <w:sz w:val="16"/>
                <w:szCs w:val="16"/>
                <w:lang w:eastAsia="zh-CN"/>
              </w:rPr>
              <w:t>ΛΙΑΤΣΟΠΟΥΛΟΥ</w:t>
            </w:r>
          </w:p>
        </w:tc>
        <w:tc>
          <w:tcPr>
            <w:tcW w:w="708" w:type="dxa"/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F287D" w:rsidRDefault="003F287D" w:rsidP="0056486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ΗΛΕΚΤΡΙΚΗ ΔΕΡΜΑΤΟΘΕΡΑΠΕΙΑ ΙΙ-LASER </w:t>
            </w:r>
            <w:r>
              <w:rPr>
                <w:rFonts w:ascii="Calibri" w:hAnsi="Calibri" w:cs="Calibri"/>
                <w:caps/>
                <w:sz w:val="16"/>
                <w:szCs w:val="16"/>
              </w:rPr>
              <w:t xml:space="preserve">   </w:t>
            </w: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 </w:t>
            </w: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</w:t>
            </w:r>
            <w:r>
              <w:rPr>
                <w:rFonts w:ascii="Calibri" w:hAnsi="Calibri" w:cs="Calibri"/>
                <w:caps/>
                <w:sz w:val="16"/>
                <w:szCs w:val="16"/>
              </w:rPr>
              <w:t>Γ</w:t>
            </w:r>
          </w:p>
          <w:p w:rsidR="003F287D" w:rsidRDefault="003F287D" w:rsidP="0056486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 xml:space="preserve">ΓΑΡΔΙΚΗ </w:t>
            </w:r>
          </w:p>
          <w:p w:rsidR="003F287D" w:rsidRPr="009901FD" w:rsidRDefault="003F287D" w:rsidP="00564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ΔΗΛΑΒΕΡΗ</w:t>
            </w: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F287D" w:rsidRPr="001D4476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19" w:type="dxa"/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3F287D" w:rsidRPr="00553260" w:rsidRDefault="003F287D" w:rsidP="000D753A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ΗΛΕΚΤΡΙΚΗ ΔΕΡΜΑΤΟΘΕΡΑΠΕΙΑ ΙΙ-LASER </w:t>
            </w:r>
            <w:r>
              <w:rPr>
                <w:rFonts w:ascii="Calibri" w:hAnsi="Calibri" w:cs="Calibri"/>
                <w:caps/>
                <w:sz w:val="16"/>
                <w:szCs w:val="16"/>
              </w:rPr>
              <w:t xml:space="preserve">   </w:t>
            </w: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 </w:t>
            </w: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</w:t>
            </w: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caps/>
                <w:sz w:val="16"/>
                <w:szCs w:val="16"/>
              </w:rPr>
              <w:t>Ζ</w:t>
            </w:r>
          </w:p>
        </w:tc>
        <w:tc>
          <w:tcPr>
            <w:tcW w:w="700" w:type="dxa"/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F287D" w:rsidRPr="000B374A" w:rsidTr="003F287D">
        <w:trPr>
          <w:cantSplit/>
          <w:trHeight w:val="576"/>
          <w:jc w:val="center"/>
        </w:trPr>
        <w:tc>
          <w:tcPr>
            <w:tcW w:w="704" w:type="dxa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374A">
              <w:rPr>
                <w:rFonts w:ascii="Calibri" w:hAnsi="Calibri" w:cs="Calibri"/>
                <w:sz w:val="18"/>
                <w:szCs w:val="18"/>
              </w:rPr>
              <w:lastRenderedPageBreak/>
              <w:t>15-16</w:t>
            </w:r>
          </w:p>
        </w:tc>
        <w:tc>
          <w:tcPr>
            <w:tcW w:w="2797" w:type="dxa"/>
            <w:gridSpan w:val="3"/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9" w:type="dxa"/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295" w:type="dxa"/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8" w:type="dxa"/>
            <w:shd w:val="clear" w:color="auto" w:fill="auto"/>
          </w:tcPr>
          <w:p w:rsidR="003F287D" w:rsidRPr="000B374A" w:rsidRDefault="003F287D" w:rsidP="000D753A">
            <w:pPr>
              <w:ind w:hanging="39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275" w:type="dxa"/>
            <w:shd w:val="clear" w:color="auto" w:fill="auto"/>
          </w:tcPr>
          <w:p w:rsidR="00253892" w:rsidRDefault="003F287D" w:rsidP="003F287D">
            <w:pPr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ΜΗ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0B374A">
              <w:rPr>
                <w:rFonts w:ascii="Calibri" w:hAnsi="Calibri" w:cs="Calibri"/>
                <w:sz w:val="16"/>
                <w:szCs w:val="16"/>
              </w:rPr>
              <w:t>ΠΑΡΕΜΒ</w:t>
            </w:r>
            <w:r w:rsidR="00253892">
              <w:rPr>
                <w:rFonts w:ascii="Calibri" w:hAnsi="Calibri" w:cs="Calibri"/>
                <w:sz w:val="16"/>
                <w:szCs w:val="16"/>
              </w:rPr>
              <w:t>.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 ΑΝΤΙΜΕΤΩΠΙΣΗΠΑΧΥΣ</w:t>
            </w:r>
            <w:r w:rsidR="00253892">
              <w:rPr>
                <w:rFonts w:ascii="Calibri" w:hAnsi="Calibri" w:cs="Calibri"/>
                <w:sz w:val="16"/>
                <w:szCs w:val="16"/>
              </w:rPr>
              <w:t>/</w:t>
            </w:r>
            <w:r w:rsidRPr="000B374A">
              <w:rPr>
                <w:rFonts w:ascii="Calibri" w:hAnsi="Calibri" w:cs="Calibri"/>
                <w:sz w:val="16"/>
                <w:szCs w:val="16"/>
              </w:rPr>
              <w:t>ΚΙΑΣ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</w:p>
          <w:p w:rsidR="003F287D" w:rsidRDefault="00253892" w:rsidP="003F287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r w:rsidR="003F287D"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="003F287D"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="003F287D" w:rsidRPr="000B374A">
              <w:rPr>
                <w:rFonts w:ascii="Calibri" w:hAnsi="Calibri" w:cs="Calibri"/>
                <w:sz w:val="16"/>
                <w:szCs w:val="16"/>
              </w:rPr>
              <w:t xml:space="preserve">)     </w:t>
            </w:r>
            <w:r w:rsidR="003F287D">
              <w:rPr>
                <w:rFonts w:ascii="Calibri" w:hAnsi="Calibri" w:cs="Calibri"/>
                <w:sz w:val="16"/>
                <w:szCs w:val="16"/>
              </w:rPr>
              <w:t>Η</w:t>
            </w:r>
          </w:p>
          <w:p w:rsidR="003F287D" w:rsidRPr="000B374A" w:rsidRDefault="003F287D" w:rsidP="003F287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ΛΙΑΤΣΟΠΟΥΛΟΥ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single" w:sz="4" w:space="0" w:color="auto"/>
            </w:tcBorders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19" w:type="dxa"/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0" w:type="dxa"/>
            <w:shd w:val="clear" w:color="auto" w:fill="auto"/>
          </w:tcPr>
          <w:p w:rsidR="003F287D" w:rsidRPr="000B374A" w:rsidRDefault="003F287D" w:rsidP="000D75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F287D" w:rsidRPr="000B374A" w:rsidTr="003F287D">
        <w:trPr>
          <w:cantSplit/>
          <w:trHeight w:val="576"/>
          <w:jc w:val="center"/>
        </w:trPr>
        <w:tc>
          <w:tcPr>
            <w:tcW w:w="704" w:type="dxa"/>
          </w:tcPr>
          <w:p w:rsidR="003F287D" w:rsidRPr="000B374A" w:rsidRDefault="003F287D" w:rsidP="00DD10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B374A">
              <w:rPr>
                <w:rFonts w:ascii="Calibri" w:hAnsi="Calibri" w:cs="Calibri"/>
                <w:sz w:val="18"/>
                <w:szCs w:val="18"/>
              </w:rPr>
              <w:t>16-17</w:t>
            </w:r>
          </w:p>
        </w:tc>
        <w:tc>
          <w:tcPr>
            <w:tcW w:w="2797" w:type="dxa"/>
            <w:gridSpan w:val="3"/>
            <w:shd w:val="clear" w:color="auto" w:fill="auto"/>
          </w:tcPr>
          <w:p w:rsidR="003F287D" w:rsidRPr="000B374A" w:rsidRDefault="003F287D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3F287D" w:rsidRPr="000B374A" w:rsidRDefault="003F287D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auto"/>
          </w:tcPr>
          <w:p w:rsidR="003F287D" w:rsidRPr="000B374A" w:rsidRDefault="003F287D" w:rsidP="00DD1033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>ΕΝΖΥΜΙΚΗ ΔΕΡΜΑΤΟ</w:t>
            </w:r>
          </w:p>
          <w:p w:rsidR="003F287D" w:rsidRPr="000B374A" w:rsidRDefault="003F287D" w:rsidP="00DD1033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ΘΕΡΑΠΕΙΑ </w:t>
            </w:r>
          </w:p>
          <w:p w:rsidR="003F287D" w:rsidRDefault="003F287D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   </w:t>
            </w: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3F287D" w:rsidRPr="000B374A" w:rsidRDefault="003F287D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4040CB">
              <w:rPr>
                <w:rFonts w:ascii="Calibri" w:hAnsi="Calibri" w:cs="Calibri"/>
                <w:caps/>
                <w:sz w:val="16"/>
                <w:szCs w:val="16"/>
              </w:rPr>
              <w:t>ΡΑΪΚΟΥ</w:t>
            </w:r>
          </w:p>
        </w:tc>
        <w:tc>
          <w:tcPr>
            <w:tcW w:w="1295" w:type="dxa"/>
            <w:shd w:val="clear" w:color="auto" w:fill="auto"/>
          </w:tcPr>
          <w:p w:rsidR="003F287D" w:rsidRPr="000B374A" w:rsidRDefault="003F287D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53260">
              <w:rPr>
                <w:rFonts w:ascii="Calibri" w:hAnsi="Calibri" w:cs="Calibri"/>
                <w:sz w:val="16"/>
                <w:szCs w:val="16"/>
              </w:rPr>
              <w:t>-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 ΜΗ ΠΑΡΕΜΒΑΤΙΚΗ ΑΝΤΙΜΕΤΩΠΙΣΗ ΠΑΧΥΣΑΡΚΙΑΣ</w:t>
            </w:r>
          </w:p>
          <w:p w:rsidR="003F287D" w:rsidRDefault="003F287D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 </w:t>
            </w:r>
            <w:r>
              <w:rPr>
                <w:rFonts w:ascii="Calibri" w:hAnsi="Calibri" w:cs="Calibri"/>
                <w:sz w:val="16"/>
                <w:szCs w:val="16"/>
              </w:rPr>
              <w:t>Θ</w:t>
            </w:r>
          </w:p>
          <w:p w:rsidR="00253892" w:rsidRPr="000B374A" w:rsidRDefault="00253892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ΛΙΑΤΣΟΠΟΥΛΟΥ</w:t>
            </w:r>
          </w:p>
        </w:tc>
        <w:tc>
          <w:tcPr>
            <w:tcW w:w="708" w:type="dxa"/>
            <w:shd w:val="clear" w:color="auto" w:fill="auto"/>
          </w:tcPr>
          <w:p w:rsidR="003F287D" w:rsidRPr="000B374A" w:rsidRDefault="003F287D" w:rsidP="00DD1033">
            <w:pPr>
              <w:ind w:hanging="39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3F287D" w:rsidRDefault="003F287D" w:rsidP="00DD1033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  <w:p w:rsidR="003F287D" w:rsidRPr="000B374A" w:rsidRDefault="003F287D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F287D" w:rsidRPr="000B374A" w:rsidRDefault="003F287D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9" w:type="dxa"/>
            <w:shd w:val="clear" w:color="auto" w:fill="auto"/>
          </w:tcPr>
          <w:p w:rsidR="003F287D" w:rsidRPr="000B374A" w:rsidRDefault="003F287D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</w:tcPr>
          <w:p w:rsidR="003F287D" w:rsidRPr="000B374A" w:rsidRDefault="003F287D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19" w:type="dxa"/>
            <w:shd w:val="clear" w:color="auto" w:fill="auto"/>
          </w:tcPr>
          <w:p w:rsidR="003F287D" w:rsidRPr="007A5350" w:rsidRDefault="003F287D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F287D" w:rsidRPr="000B374A" w:rsidRDefault="003F287D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0" w:type="dxa"/>
            <w:shd w:val="clear" w:color="auto" w:fill="auto"/>
          </w:tcPr>
          <w:p w:rsidR="003F287D" w:rsidRPr="000B374A" w:rsidRDefault="003F287D" w:rsidP="00DD1033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</w:p>
        </w:tc>
      </w:tr>
      <w:tr w:rsidR="00FD260A" w:rsidRPr="000B374A" w:rsidTr="003F287D">
        <w:trPr>
          <w:cantSplit/>
          <w:trHeight w:val="576"/>
          <w:jc w:val="center"/>
        </w:trPr>
        <w:tc>
          <w:tcPr>
            <w:tcW w:w="704" w:type="dxa"/>
          </w:tcPr>
          <w:p w:rsidR="00FD260A" w:rsidRPr="000B374A" w:rsidRDefault="00FD260A" w:rsidP="00DD10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17-18</w:t>
            </w:r>
          </w:p>
        </w:tc>
        <w:tc>
          <w:tcPr>
            <w:tcW w:w="1451" w:type="dxa"/>
            <w:gridSpan w:val="2"/>
            <w:shd w:val="clear" w:color="auto" w:fill="auto"/>
          </w:tcPr>
          <w:p w:rsidR="00FD260A" w:rsidRPr="000B374A" w:rsidRDefault="00FD260A" w:rsidP="00FD26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ΝΟΜΟΘΕΣΙΑ ΚΑΛ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0B374A">
              <w:rPr>
                <w:rFonts w:ascii="Calibri" w:hAnsi="Calibri" w:cs="Calibri"/>
                <w:sz w:val="16"/>
                <w:szCs w:val="16"/>
              </w:rPr>
              <w:t>ΚΩΝ ΚΑΙ ΙΑΤΡΟΤΕΧ</w:t>
            </w:r>
            <w:r>
              <w:rPr>
                <w:rFonts w:ascii="Calibri" w:hAnsi="Calibri" w:cs="Calibri"/>
                <w:sz w:val="16"/>
                <w:szCs w:val="16"/>
              </w:rPr>
              <w:t>/</w:t>
            </w:r>
            <w:r w:rsidRPr="000B374A">
              <w:rPr>
                <w:rFonts w:ascii="Calibri" w:hAnsi="Calibri" w:cs="Calibri"/>
                <w:sz w:val="16"/>
                <w:szCs w:val="16"/>
              </w:rPr>
              <w:t>ΙΚΩΝ ΠΡΟΪΟΝΤΩΝ</w:t>
            </w:r>
          </w:p>
          <w:p w:rsidR="00FD260A" w:rsidRDefault="00FD260A" w:rsidP="00FD26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(Θ)</w:t>
            </w:r>
          </w:p>
          <w:p w:rsidR="003F287D" w:rsidRDefault="003F287D" w:rsidP="00FD26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ΠΑΠΑΔΟΠΟΥΛΟΣ</w:t>
            </w:r>
          </w:p>
        </w:tc>
        <w:tc>
          <w:tcPr>
            <w:tcW w:w="1346" w:type="dxa"/>
            <w:shd w:val="clear" w:color="auto" w:fill="auto"/>
          </w:tcPr>
          <w:p w:rsidR="00FD260A" w:rsidRDefault="00FD260A" w:rsidP="00DD1033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δεοντολογια επαγγελματοσ</w:t>
            </w:r>
          </w:p>
          <w:p w:rsidR="00FD260A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</w:rPr>
              <w:t>(Θ)</w:t>
            </w:r>
          </w:p>
          <w:p w:rsidR="003F287D" w:rsidRPr="00FD260A" w:rsidRDefault="003F287D" w:rsidP="00DD1033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</w:rPr>
              <w:t>ΓΚΡΕΚ</w:t>
            </w:r>
          </w:p>
        </w:tc>
        <w:tc>
          <w:tcPr>
            <w:tcW w:w="709" w:type="dxa"/>
            <w:shd w:val="clear" w:color="auto" w:fill="auto"/>
          </w:tcPr>
          <w:p w:rsidR="00FD260A" w:rsidRPr="000B374A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53" w:type="dxa"/>
            <w:shd w:val="clear" w:color="auto" w:fill="auto"/>
          </w:tcPr>
          <w:p w:rsidR="00FD260A" w:rsidRPr="000B374A" w:rsidRDefault="00FD260A" w:rsidP="00DD1033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295" w:type="dxa"/>
            <w:shd w:val="clear" w:color="auto" w:fill="auto"/>
          </w:tcPr>
          <w:p w:rsidR="00FD260A" w:rsidRPr="000B374A" w:rsidRDefault="00FD260A" w:rsidP="00DD1033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8" w:type="dxa"/>
            <w:shd w:val="clear" w:color="auto" w:fill="auto"/>
          </w:tcPr>
          <w:p w:rsidR="00FD260A" w:rsidRPr="000B374A" w:rsidRDefault="00FD260A" w:rsidP="00DD1033">
            <w:pPr>
              <w:ind w:hanging="39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260A" w:rsidRDefault="00FD260A" w:rsidP="0056486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ΗΛΕΚΤΡΙΚΗ ΔΕΡΜΑΤΟΘΕΡΑΠΕΙΑ ΙΙ-LASER </w:t>
            </w:r>
            <w:r>
              <w:rPr>
                <w:rFonts w:ascii="Calibri" w:hAnsi="Calibri" w:cs="Calibri"/>
                <w:caps/>
                <w:sz w:val="16"/>
                <w:szCs w:val="16"/>
              </w:rPr>
              <w:t xml:space="preserve">   </w:t>
            </w: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 </w:t>
            </w: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</w:t>
            </w:r>
            <w:r w:rsidR="00564869">
              <w:rPr>
                <w:rFonts w:ascii="Calibri" w:hAnsi="Calibri" w:cs="Calibri"/>
                <w:caps/>
                <w:sz w:val="16"/>
                <w:szCs w:val="16"/>
              </w:rPr>
              <w:t>Δ</w:t>
            </w: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  </w:t>
            </w:r>
          </w:p>
          <w:p w:rsidR="003F287D" w:rsidRPr="007A5350" w:rsidRDefault="003F287D" w:rsidP="0056486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ΛΙΑΤΣΟΠΟΥΛΟΥ</w:t>
            </w:r>
          </w:p>
        </w:tc>
        <w:tc>
          <w:tcPr>
            <w:tcW w:w="709" w:type="dxa"/>
            <w:shd w:val="clear" w:color="auto" w:fill="auto"/>
          </w:tcPr>
          <w:p w:rsidR="00FD260A" w:rsidRPr="007A5350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</w:tcPr>
          <w:p w:rsidR="00564869" w:rsidRDefault="00564869" w:rsidP="0056486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ΕΝΖΥΜΙΚΗ ΔΕΡΜΑΤΟΘΕΡΑΠΕΙΑ </w:t>
            </w:r>
          </w:p>
          <w:p w:rsidR="00564869" w:rsidRDefault="00564869" w:rsidP="0056486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>
              <w:rPr>
                <w:rFonts w:ascii="Calibri" w:hAnsi="Calibri" w:cs="Calibri"/>
                <w:caps/>
                <w:sz w:val="16"/>
                <w:szCs w:val="16"/>
                <w:lang w:val="en-US"/>
              </w:rPr>
              <w:t>(</w:t>
            </w:r>
            <w:r>
              <w:rPr>
                <w:rFonts w:ascii="Calibri" w:hAnsi="Calibri" w:cs="Calibri"/>
                <w:caps/>
                <w:sz w:val="16"/>
                <w:szCs w:val="16"/>
              </w:rPr>
              <w:t>Θ</w:t>
            </w:r>
            <w:r>
              <w:rPr>
                <w:rFonts w:ascii="Calibri" w:hAnsi="Calibri" w:cs="Calibri"/>
                <w:caps/>
                <w:sz w:val="16"/>
                <w:szCs w:val="16"/>
                <w:lang w:val="en-US"/>
              </w:rPr>
              <w:t>)</w:t>
            </w:r>
          </w:p>
          <w:p w:rsidR="00FD260A" w:rsidRPr="000B374A" w:rsidRDefault="003F287D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ΡΑΪΚΟΥ</w:t>
            </w:r>
          </w:p>
        </w:tc>
        <w:tc>
          <w:tcPr>
            <w:tcW w:w="819" w:type="dxa"/>
            <w:shd w:val="clear" w:color="auto" w:fill="auto"/>
          </w:tcPr>
          <w:p w:rsidR="00FD260A" w:rsidRPr="007A5350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564869" w:rsidRPr="00553260" w:rsidRDefault="00FD260A" w:rsidP="00564869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ΗΛΕΚΤΡΙΚΗ ΔΕΡΜΑΤΟΘΕΡΑΠΕΙΑ ΙΙ-LASER </w:t>
            </w:r>
            <w:r>
              <w:rPr>
                <w:rFonts w:ascii="Calibri" w:hAnsi="Calibri" w:cs="Calibri"/>
                <w:caps/>
                <w:sz w:val="16"/>
                <w:szCs w:val="16"/>
              </w:rPr>
              <w:t xml:space="preserve">   </w:t>
            </w: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 </w:t>
            </w:r>
            <w:r w:rsidRPr="000B374A">
              <w:rPr>
                <w:rFonts w:ascii="Calibri" w:hAnsi="Calibri" w:cs="Calibri"/>
                <w:sz w:val="16"/>
                <w:szCs w:val="16"/>
              </w:rPr>
              <w:t>(</w:t>
            </w: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E</w:t>
            </w:r>
            <w:r w:rsidRPr="000B374A">
              <w:rPr>
                <w:rFonts w:ascii="Calibri" w:hAnsi="Calibri" w:cs="Calibri"/>
                <w:sz w:val="16"/>
                <w:szCs w:val="16"/>
              </w:rPr>
              <w:t xml:space="preserve">)    </w:t>
            </w:r>
            <w:r w:rsidRPr="000B374A">
              <w:rPr>
                <w:rFonts w:ascii="Calibri" w:hAnsi="Calibri" w:cs="Calibri"/>
                <w:caps/>
                <w:sz w:val="16"/>
                <w:szCs w:val="16"/>
              </w:rPr>
              <w:t xml:space="preserve">  </w:t>
            </w:r>
            <w:r w:rsidR="00564869">
              <w:rPr>
                <w:rFonts w:ascii="Calibri" w:hAnsi="Calibri" w:cs="Calibri"/>
                <w:caps/>
                <w:sz w:val="16"/>
                <w:szCs w:val="16"/>
              </w:rPr>
              <w:t>Η</w:t>
            </w:r>
          </w:p>
        </w:tc>
        <w:tc>
          <w:tcPr>
            <w:tcW w:w="700" w:type="dxa"/>
            <w:shd w:val="clear" w:color="auto" w:fill="auto"/>
          </w:tcPr>
          <w:p w:rsidR="00FD260A" w:rsidRPr="007A5350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D260A" w:rsidRPr="000B374A" w:rsidTr="003F287D">
        <w:trPr>
          <w:cantSplit/>
          <w:trHeight w:val="576"/>
          <w:jc w:val="center"/>
        </w:trPr>
        <w:tc>
          <w:tcPr>
            <w:tcW w:w="704" w:type="dxa"/>
          </w:tcPr>
          <w:p w:rsidR="00FD260A" w:rsidRPr="000B374A" w:rsidRDefault="00FD260A" w:rsidP="00DD103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18-19</w:t>
            </w:r>
          </w:p>
        </w:tc>
        <w:tc>
          <w:tcPr>
            <w:tcW w:w="1451" w:type="dxa"/>
            <w:gridSpan w:val="2"/>
            <w:shd w:val="clear" w:color="auto" w:fill="auto"/>
            <w:vAlign w:val="center"/>
          </w:tcPr>
          <w:p w:rsidR="00FD260A" w:rsidRPr="009901FD" w:rsidRDefault="00FD260A" w:rsidP="00FD26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D260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FD260A" w:rsidRPr="009901FD" w:rsidRDefault="00FD260A" w:rsidP="00FD260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9" w:type="dxa"/>
            <w:shd w:val="clear" w:color="auto" w:fill="auto"/>
          </w:tcPr>
          <w:p w:rsidR="00FD260A" w:rsidRPr="000B374A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:rsidR="00FD260A" w:rsidRPr="000B374A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FD260A" w:rsidRPr="000B374A" w:rsidRDefault="00FD260A" w:rsidP="00DD1033">
            <w:pPr>
              <w:ind w:hanging="39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260A" w:rsidRPr="007A5350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9" w:type="dxa"/>
            <w:shd w:val="clear" w:color="auto" w:fill="auto"/>
          </w:tcPr>
          <w:p w:rsidR="00FD260A" w:rsidRPr="007A5350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</w:tcPr>
          <w:p w:rsidR="00FD260A" w:rsidRPr="000B374A" w:rsidRDefault="00564869" w:rsidP="00DD1033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19" w:type="dxa"/>
            <w:shd w:val="clear" w:color="auto" w:fill="auto"/>
          </w:tcPr>
          <w:p w:rsidR="00FD260A" w:rsidRPr="007A5350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D260A" w:rsidRPr="000B374A" w:rsidRDefault="00FD260A" w:rsidP="00DD1033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0" w:type="dxa"/>
            <w:shd w:val="clear" w:color="auto" w:fill="auto"/>
          </w:tcPr>
          <w:p w:rsidR="00FD260A" w:rsidRPr="007A5350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D260A" w:rsidRPr="000B374A" w:rsidTr="003F287D">
        <w:trPr>
          <w:cantSplit/>
          <w:trHeight w:val="576"/>
          <w:jc w:val="center"/>
        </w:trPr>
        <w:tc>
          <w:tcPr>
            <w:tcW w:w="704" w:type="dxa"/>
          </w:tcPr>
          <w:p w:rsidR="00FD260A" w:rsidRPr="00EF5D72" w:rsidRDefault="00FD260A" w:rsidP="00DD1033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19-20</w:t>
            </w:r>
          </w:p>
        </w:tc>
        <w:tc>
          <w:tcPr>
            <w:tcW w:w="2797" w:type="dxa"/>
            <w:gridSpan w:val="3"/>
            <w:shd w:val="clear" w:color="auto" w:fill="auto"/>
          </w:tcPr>
          <w:p w:rsidR="00FD260A" w:rsidRPr="009901FD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FD260A" w:rsidRPr="000B374A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:rsidR="00FD260A" w:rsidRPr="000B374A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FD260A" w:rsidRPr="000B374A" w:rsidRDefault="00FD260A" w:rsidP="00DD1033">
            <w:pPr>
              <w:ind w:hanging="392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FD260A" w:rsidRPr="007A5350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9" w:type="dxa"/>
            <w:shd w:val="clear" w:color="auto" w:fill="auto"/>
          </w:tcPr>
          <w:p w:rsidR="00FD260A" w:rsidRPr="007A5350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</w:tcPr>
          <w:p w:rsidR="00FD260A" w:rsidRPr="000B374A" w:rsidRDefault="00564869" w:rsidP="00DD1033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819" w:type="dxa"/>
            <w:shd w:val="clear" w:color="auto" w:fill="auto"/>
          </w:tcPr>
          <w:p w:rsidR="00FD260A" w:rsidRPr="007A5350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FD260A" w:rsidRPr="000B374A" w:rsidRDefault="00FD260A" w:rsidP="00DD1033">
            <w:pPr>
              <w:jc w:val="center"/>
              <w:rPr>
                <w:rFonts w:ascii="Calibri" w:hAnsi="Calibri" w:cs="Calibri"/>
                <w:caps/>
                <w:sz w:val="16"/>
                <w:szCs w:val="16"/>
              </w:rPr>
            </w:pPr>
            <w:r w:rsidRPr="000B374A">
              <w:rPr>
                <w:rFonts w:ascii="Calibri" w:hAnsi="Calibri" w:cs="Calibri"/>
                <w:sz w:val="16"/>
                <w:szCs w:val="16"/>
                <w:lang w:val="en-US"/>
              </w:rPr>
              <w:t>-//-</w:t>
            </w:r>
          </w:p>
        </w:tc>
        <w:tc>
          <w:tcPr>
            <w:tcW w:w="700" w:type="dxa"/>
            <w:shd w:val="clear" w:color="auto" w:fill="auto"/>
          </w:tcPr>
          <w:p w:rsidR="00FD260A" w:rsidRPr="007A5350" w:rsidRDefault="00FD260A" w:rsidP="00DD10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7A5350" w:rsidRPr="000B374A" w:rsidRDefault="007A5350" w:rsidP="007A5350">
      <w:pPr>
        <w:rPr>
          <w:rFonts w:ascii="Calibri" w:hAnsi="Calibri" w:cs="Calibri"/>
          <w:sz w:val="18"/>
          <w:szCs w:val="18"/>
        </w:rPr>
      </w:pPr>
    </w:p>
    <w:p w:rsidR="007A5350" w:rsidRDefault="007A5350"/>
    <w:sectPr w:rsidR="007A5350" w:rsidSect="00253892">
      <w:pgSz w:w="16838" w:h="11906" w:orient="landscape"/>
      <w:pgMar w:top="567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D9"/>
    <w:rsid w:val="00032722"/>
    <w:rsid w:val="00074592"/>
    <w:rsid w:val="000D753A"/>
    <w:rsid w:val="002261AD"/>
    <w:rsid w:val="00253892"/>
    <w:rsid w:val="003A1C5D"/>
    <w:rsid w:val="003F287D"/>
    <w:rsid w:val="004040CB"/>
    <w:rsid w:val="00427FF1"/>
    <w:rsid w:val="00430899"/>
    <w:rsid w:val="00560DD9"/>
    <w:rsid w:val="00564869"/>
    <w:rsid w:val="00652D4C"/>
    <w:rsid w:val="007A5350"/>
    <w:rsid w:val="00A5633E"/>
    <w:rsid w:val="00AD5790"/>
    <w:rsid w:val="00AE5680"/>
    <w:rsid w:val="00B36F92"/>
    <w:rsid w:val="00C112A2"/>
    <w:rsid w:val="00DD1033"/>
    <w:rsid w:val="00DE53A4"/>
    <w:rsid w:val="00E729E4"/>
    <w:rsid w:val="00E72DFB"/>
    <w:rsid w:val="00E8468A"/>
    <w:rsid w:val="00EB2227"/>
    <w:rsid w:val="00EC1613"/>
    <w:rsid w:val="00EF5D72"/>
    <w:rsid w:val="00FD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B1903-2EA1-4089-8622-36237EB0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WEST ATTICA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ΓΑΡΔΙΚΗ</dc:creator>
  <cp:keywords/>
  <dc:description/>
  <cp:lastModifiedBy>ΒΑΣΙΛΙΚΗ ΓΑΡΔΙΚΗ</cp:lastModifiedBy>
  <cp:revision>6</cp:revision>
  <dcterms:created xsi:type="dcterms:W3CDTF">2020-10-06T20:40:00Z</dcterms:created>
  <dcterms:modified xsi:type="dcterms:W3CDTF">2020-10-25T15:29:00Z</dcterms:modified>
</cp:coreProperties>
</file>