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8C2B5" w14:textId="3BF7A302" w:rsidR="0030650A" w:rsidRPr="00E71B44" w:rsidRDefault="0030650A" w:rsidP="00E71B44">
      <w:pPr>
        <w:jc w:val="center"/>
        <w:rPr>
          <w:color w:val="FF0000"/>
          <w:sz w:val="32"/>
        </w:rPr>
      </w:pPr>
      <w:bookmarkStart w:id="0" w:name="_GoBack"/>
      <w:r w:rsidRPr="00E71B44">
        <w:rPr>
          <w:sz w:val="32"/>
        </w:rPr>
        <w:t xml:space="preserve">ΜΑΘΗΜΑ </w:t>
      </w:r>
      <w:r w:rsidRPr="00E71B44">
        <w:rPr>
          <w:color w:val="FF0000"/>
          <w:sz w:val="32"/>
        </w:rPr>
        <w:t xml:space="preserve">“ΑΣΦΑΛΕΙΑ </w:t>
      </w:r>
      <w:r w:rsidRPr="00E71B44">
        <w:rPr>
          <w:color w:val="FF0000"/>
          <w:sz w:val="32"/>
          <w:lang w:val="en-US"/>
        </w:rPr>
        <w:t>LASER</w:t>
      </w:r>
      <w:r w:rsidRPr="00E71B44">
        <w:rPr>
          <w:color w:val="FF0000"/>
          <w:sz w:val="32"/>
        </w:rPr>
        <w:t>”</w:t>
      </w:r>
    </w:p>
    <w:bookmarkEnd w:id="0"/>
    <w:p w14:paraId="26355C72" w14:textId="68283749" w:rsidR="00980C80" w:rsidRDefault="00980C80">
      <w:pPr>
        <w:rPr>
          <w:color w:val="FF0000"/>
        </w:rPr>
      </w:pPr>
    </w:p>
    <w:p w14:paraId="190A24A6" w14:textId="352CB92A" w:rsidR="00980C80" w:rsidRPr="00A56A90" w:rsidRDefault="00980C80" w:rsidP="00980C80">
      <w:pPr>
        <w:spacing w:before="240"/>
      </w:pPr>
      <w:r w:rsidRPr="00980C80">
        <w:rPr>
          <w:highlight w:val="yellow"/>
        </w:rPr>
        <w:t>Το μάθημα θα γίνεται στην Αιθ.1 Κ3 Εργαστήριου Φυσικής (μεσαία αίθουσα) για να υπάρχει δυνατότητα επίδειξης/ μετρήσεων με κατάλληλο εξοπλισμό</w:t>
      </w:r>
      <w:r>
        <w:rPr>
          <w:highlight w:val="yellow"/>
        </w:rPr>
        <w:t>.</w:t>
      </w:r>
    </w:p>
    <w:p w14:paraId="69DDDC5C" w14:textId="77777777" w:rsidR="00980C80" w:rsidRDefault="00980C80">
      <w:pPr>
        <w:rPr>
          <w:color w:val="FF0000"/>
        </w:rPr>
      </w:pPr>
    </w:p>
    <w:p w14:paraId="7D42E656" w14:textId="4B695D82" w:rsidR="00A56A90" w:rsidRDefault="00A56A90" w:rsidP="00A56A90">
      <w:r>
        <w:t xml:space="preserve">Οι φοιτητές/τριες που </w:t>
      </w:r>
      <w:r w:rsidR="008C72A6">
        <w:t xml:space="preserve">ενδιαφέρονται να </w:t>
      </w:r>
      <w:r>
        <w:t xml:space="preserve"> δηλώσουν το μάθημα</w:t>
      </w:r>
      <w:r w:rsidR="0030650A">
        <w:t xml:space="preserve"> </w:t>
      </w:r>
      <w:r w:rsidR="0030650A" w:rsidRPr="0030650A">
        <w:rPr>
          <w:color w:val="FF0000"/>
        </w:rPr>
        <w:t xml:space="preserve">“ΑΣΦΑΛΕΙΑ </w:t>
      </w:r>
      <w:r w:rsidR="0030650A" w:rsidRPr="0030650A">
        <w:rPr>
          <w:color w:val="FF0000"/>
          <w:lang w:val="en-US"/>
        </w:rPr>
        <w:t>LASER</w:t>
      </w:r>
      <w:r w:rsidR="0030650A" w:rsidRPr="0030650A">
        <w:rPr>
          <w:color w:val="FF0000"/>
        </w:rPr>
        <w:t>”</w:t>
      </w:r>
      <w:r w:rsidR="0030650A">
        <w:rPr>
          <w:color w:val="FF0000"/>
        </w:rPr>
        <w:t xml:space="preserve"> </w:t>
      </w:r>
      <w:r w:rsidRPr="00A56A90">
        <w:rPr>
          <w:color w:val="000000" w:themeColor="text1"/>
        </w:rPr>
        <w:t xml:space="preserve">καλούνται να </w:t>
      </w:r>
      <w:r w:rsidR="008C72A6">
        <w:rPr>
          <w:color w:val="000000" w:themeColor="text1"/>
        </w:rPr>
        <w:t xml:space="preserve"> </w:t>
      </w:r>
      <w:r>
        <w:t xml:space="preserve">εγγραφούν στην ιστοσελίδα του μαθήματος </w:t>
      </w:r>
      <w:r w:rsidR="00C629F2">
        <w:t xml:space="preserve"> στην </w:t>
      </w:r>
      <w:r w:rsidR="00AF19D3">
        <w:t>πλατφόρμα</w:t>
      </w:r>
      <w:r w:rsidR="00C629F2">
        <w:t xml:space="preserve"> </w:t>
      </w:r>
      <w:r w:rsidR="00C629F2">
        <w:rPr>
          <w:lang w:val="en-US"/>
        </w:rPr>
        <w:t>Moodle</w:t>
      </w:r>
      <w:r w:rsidR="00C629F2" w:rsidRPr="00C629F2">
        <w:t xml:space="preserve"> </w:t>
      </w:r>
      <w:r>
        <w:t>με τους ιδρυματικούς κωδικούς.</w:t>
      </w:r>
    </w:p>
    <w:p w14:paraId="581BF6B7" w14:textId="571CBED4" w:rsidR="00A56A90" w:rsidRDefault="008865F3" w:rsidP="00A56A90">
      <w:pPr>
        <w:rPr>
          <w:rStyle w:val="-"/>
        </w:rPr>
      </w:pPr>
      <w:hyperlink r:id="rId7" w:history="1">
        <w:r w:rsidR="00A56A90" w:rsidRPr="007D25E2">
          <w:rPr>
            <w:rStyle w:val="-"/>
          </w:rPr>
          <w:t>https://moodle.uniwa.gr/course/view.php?id=2442</w:t>
        </w:r>
      </w:hyperlink>
    </w:p>
    <w:p w14:paraId="272BB2A4" w14:textId="43D4B926" w:rsidR="00A56A90" w:rsidRDefault="00A56A90" w:rsidP="00A56A90">
      <w:r>
        <w:t>Προς το παρόν για την εγγραφή στο μάθημα δεν χρειάζεται πρόσθετος κωδικός</w:t>
      </w:r>
      <w:r w:rsidRPr="00A56A90">
        <w:t xml:space="preserve"> </w:t>
      </w:r>
      <w:r>
        <w:t>(για διευκόλυνση).</w:t>
      </w:r>
    </w:p>
    <w:p w14:paraId="66EB3107" w14:textId="77777777" w:rsidR="00AF19D3" w:rsidRDefault="00A56A90" w:rsidP="00A56A90">
      <w:r>
        <w:t xml:space="preserve">Μετά την εγγραφή σας θα λαμβάνετε τις ανακοινώσεις του μαθήματος στο ιδρυματικό σας μειλ. </w:t>
      </w:r>
    </w:p>
    <w:p w14:paraId="38664FDB" w14:textId="156DE644" w:rsidR="00AF19D3" w:rsidRPr="00A56A90" w:rsidRDefault="00AF19D3" w:rsidP="00AF19D3">
      <w:pPr>
        <w:rPr>
          <w:rStyle w:val="-"/>
          <w:color w:val="000000" w:themeColor="text1"/>
          <w:u w:val="none"/>
        </w:rPr>
      </w:pPr>
      <w:r w:rsidRPr="00AF19D3">
        <w:rPr>
          <w:rStyle w:val="-"/>
          <w:color w:val="000000" w:themeColor="text1"/>
          <w:u w:val="none"/>
        </w:rPr>
        <w:t xml:space="preserve">Οι παλαιότεροι χρήστες μπορούν να </w:t>
      </w:r>
      <w:proofErr w:type="spellStart"/>
      <w:r w:rsidRPr="00AF19D3">
        <w:rPr>
          <w:rStyle w:val="-"/>
          <w:color w:val="000000" w:themeColor="text1"/>
          <w:u w:val="none"/>
        </w:rPr>
        <w:t>απεγγραφούν</w:t>
      </w:r>
      <w:proofErr w:type="spellEnd"/>
      <w:r w:rsidRPr="00AF19D3">
        <w:rPr>
          <w:rStyle w:val="-"/>
          <w:color w:val="000000" w:themeColor="text1"/>
          <w:u w:val="none"/>
        </w:rPr>
        <w:t xml:space="preserve"> αν δεν θέλουν να λαμβάνουν ενημερώσεις από την Ιστοσελίδα μαθήματος</w:t>
      </w:r>
      <w:r w:rsidRPr="00A56A90">
        <w:rPr>
          <w:rStyle w:val="-"/>
          <w:color w:val="000000" w:themeColor="text1"/>
          <w:u w:val="none"/>
        </w:rPr>
        <w:t xml:space="preserve"> </w:t>
      </w:r>
    </w:p>
    <w:p w14:paraId="30F4BF94" w14:textId="77777777" w:rsidR="00AF19D3" w:rsidRDefault="00AF19D3" w:rsidP="00A56A90"/>
    <w:p w14:paraId="5271013D" w14:textId="45ADA08B" w:rsidR="00A56A90" w:rsidRPr="00AF19D3" w:rsidRDefault="00A56A90" w:rsidP="00A56A90">
      <w:pPr>
        <w:rPr>
          <w:rStyle w:val="-"/>
        </w:rPr>
      </w:pPr>
      <w:r>
        <w:t xml:space="preserve">Για όποια απορία απευθύνεστε </w:t>
      </w:r>
      <w:hyperlink r:id="rId8" w:history="1">
        <w:r w:rsidR="00980C80" w:rsidRPr="00014B08">
          <w:rPr>
            <w:rStyle w:val="-"/>
            <w:lang w:val="en-US"/>
          </w:rPr>
          <w:t>mpilak</w:t>
        </w:r>
        <w:r w:rsidR="00980C80" w:rsidRPr="00014B08">
          <w:rPr>
            <w:rStyle w:val="-"/>
          </w:rPr>
          <w:t>@</w:t>
        </w:r>
        <w:r w:rsidR="00980C80" w:rsidRPr="00014B08">
          <w:rPr>
            <w:rStyle w:val="-"/>
            <w:lang w:val="en-US"/>
          </w:rPr>
          <w:t>uniwa</w:t>
        </w:r>
        <w:r w:rsidR="00980C80" w:rsidRPr="00014B08">
          <w:rPr>
            <w:rStyle w:val="-"/>
          </w:rPr>
          <w:t>.</w:t>
        </w:r>
        <w:r w:rsidR="00980C80" w:rsidRPr="00014B08">
          <w:rPr>
            <w:rStyle w:val="-"/>
            <w:lang w:val="en-US"/>
          </w:rPr>
          <w:t>gr</w:t>
        </w:r>
      </w:hyperlink>
    </w:p>
    <w:p w14:paraId="32FBB01C" w14:textId="77777777" w:rsidR="007A35EC" w:rsidRPr="00980C80" w:rsidRDefault="007A35EC" w:rsidP="00A56A90"/>
    <w:p w14:paraId="045E2454" w14:textId="77777777" w:rsidR="00980C80" w:rsidRDefault="00980C80" w:rsidP="00A56A90">
      <w:pPr>
        <w:jc w:val="right"/>
      </w:pPr>
    </w:p>
    <w:p w14:paraId="03C4A189" w14:textId="3FC94CBA" w:rsidR="00980C80" w:rsidRDefault="005567E8" w:rsidP="00A56A90">
      <w:pPr>
        <w:jc w:val="right"/>
      </w:pPr>
      <w:r>
        <w:t>1</w:t>
      </w:r>
      <w:r w:rsidR="00AF19D3">
        <w:t>0</w:t>
      </w:r>
      <w:r w:rsidR="00980C80">
        <w:t>/3/2</w:t>
      </w:r>
      <w:r w:rsidR="00AF19D3">
        <w:t>4</w:t>
      </w:r>
    </w:p>
    <w:p w14:paraId="54495BD3" w14:textId="5CE2CC4E" w:rsidR="00A56A90" w:rsidRDefault="00A56A90" w:rsidP="00A56A90">
      <w:pPr>
        <w:jc w:val="right"/>
      </w:pPr>
      <w:r>
        <w:t>Διδάσκουσα</w:t>
      </w:r>
    </w:p>
    <w:p w14:paraId="1D547F40" w14:textId="77777777" w:rsidR="00A56A90" w:rsidRDefault="00A56A90" w:rsidP="00A56A90">
      <w:pPr>
        <w:jc w:val="right"/>
      </w:pPr>
      <w:proofErr w:type="spellStart"/>
      <w:r>
        <w:t>Μ.Πηλακούτα</w:t>
      </w:r>
      <w:proofErr w:type="spellEnd"/>
      <w:r>
        <w:t xml:space="preserve"> </w:t>
      </w:r>
    </w:p>
    <w:p w14:paraId="23D82632" w14:textId="77777777" w:rsidR="00A56A90" w:rsidRDefault="00A56A90">
      <w:pPr>
        <w:rPr>
          <w:color w:val="FF0000"/>
        </w:rPr>
      </w:pPr>
    </w:p>
    <w:p w14:paraId="589C1FD7" w14:textId="77777777" w:rsidR="0030650A" w:rsidRDefault="0030650A"/>
    <w:sectPr w:rsidR="003065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E3"/>
    <w:rsid w:val="00077140"/>
    <w:rsid w:val="0030650A"/>
    <w:rsid w:val="00342482"/>
    <w:rsid w:val="005567E8"/>
    <w:rsid w:val="007A35EC"/>
    <w:rsid w:val="008865F3"/>
    <w:rsid w:val="008C72A6"/>
    <w:rsid w:val="00980C80"/>
    <w:rsid w:val="00A56A90"/>
    <w:rsid w:val="00AF19D3"/>
    <w:rsid w:val="00C629F2"/>
    <w:rsid w:val="00C96AE3"/>
    <w:rsid w:val="00DE3854"/>
    <w:rsid w:val="00E71B44"/>
    <w:rsid w:val="00F8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E55"/>
  <w15:chartTrackingRefBased/>
  <w15:docId w15:val="{E23EEB72-0B6B-498E-9B30-5B1FC19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650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0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lak@uniwa.g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moodle.uniwa.gr/course/view.php?id=244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8" ma:contentTypeDescription="Create a new document." ma:contentTypeScope="" ma:versionID="b17c901425d048c10a0b2ed313d4cadd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86b6fa1bd1ff930a86bedfedb155caa5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BBA24-38E2-4C70-A1B4-91F46F33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B9879-1941-4318-A68D-447969020AEE}">
  <ds:schemaRefs>
    <ds:schemaRef ds:uri="http://schemas.microsoft.com/office/2006/metadata/properties"/>
    <ds:schemaRef ds:uri="http://schemas.microsoft.com/office/infopath/2007/PartnerControls"/>
    <ds:schemaRef ds:uri="3009c594-b062-4bb1-be07-66f5552493e5"/>
  </ds:schemaRefs>
</ds:datastoreItem>
</file>

<file path=customXml/itemProps3.xml><?xml version="1.0" encoding="utf-8"?>
<ds:datastoreItem xmlns:ds="http://schemas.openxmlformats.org/officeDocument/2006/customXml" ds:itemID="{539A15A7-6286-46B0-9CE4-BE96A054C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ΒΑΣΙΛΙΚΗ ΓΑΡΔΙΚΗ</cp:lastModifiedBy>
  <cp:revision>2</cp:revision>
  <cp:lastPrinted>2023-03-09T09:24:00Z</cp:lastPrinted>
  <dcterms:created xsi:type="dcterms:W3CDTF">2024-03-11T20:50:00Z</dcterms:created>
  <dcterms:modified xsi:type="dcterms:W3CDTF">2024-03-11T20:50:00Z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